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75C17" w14:textId="5B6DFF43" w:rsidR="000E685B" w:rsidRPr="00A27784" w:rsidRDefault="00BA130D" w:rsidP="00937A15">
      <w:pPr>
        <w:rPr>
          <w:rFonts w:ascii="Arial" w:hAnsi="Arial" w:cs="Arial"/>
          <w:b/>
          <w:sz w:val="18"/>
          <w:szCs w:val="18"/>
        </w:rPr>
      </w:pPr>
      <w:r w:rsidRPr="00A27784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27888C56" wp14:editId="3F8CB7DC">
            <wp:simplePos x="0" y="0"/>
            <wp:positionH relativeFrom="column">
              <wp:posOffset>4398822</wp:posOffset>
            </wp:positionH>
            <wp:positionV relativeFrom="paragraph">
              <wp:posOffset>-228246</wp:posOffset>
            </wp:positionV>
            <wp:extent cx="1775961" cy="4823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UZO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61" cy="4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C3" w:rsidRPr="00A27784">
        <w:rPr>
          <w:rFonts w:ascii="Arial" w:hAnsi="Arial" w:cs="Arial"/>
          <w:b/>
          <w:sz w:val="18"/>
          <w:szCs w:val="18"/>
        </w:rPr>
        <w:t xml:space="preserve"> </w:t>
      </w:r>
      <w:r w:rsidR="00F654BC" w:rsidRPr="00A27784">
        <w:rPr>
          <w:rFonts w:ascii="Arial" w:hAnsi="Arial" w:cs="Arial"/>
          <w:b/>
          <w:sz w:val="18"/>
          <w:szCs w:val="18"/>
        </w:rPr>
        <w:t>LAISVAL</w:t>
      </w:r>
      <w:r w:rsidR="0041075B" w:rsidRPr="00A27784">
        <w:rPr>
          <w:rFonts w:ascii="Arial" w:hAnsi="Arial" w:cs="Arial"/>
          <w:b/>
          <w:sz w:val="18"/>
          <w:szCs w:val="18"/>
        </w:rPr>
        <w:t>A</w:t>
      </w:r>
      <w:r w:rsidR="000E685B" w:rsidRPr="00A27784">
        <w:rPr>
          <w:rFonts w:ascii="Arial" w:hAnsi="Arial" w:cs="Arial"/>
          <w:b/>
          <w:sz w:val="18"/>
          <w:szCs w:val="18"/>
        </w:rPr>
        <w:t>IKIO CENTRAS ŠEIMAI</w:t>
      </w:r>
    </w:p>
    <w:p w14:paraId="5E64BCB0" w14:textId="77777777" w:rsidR="000E685B" w:rsidRPr="00A27784" w:rsidRDefault="000E685B" w:rsidP="00F654BC">
      <w:pPr>
        <w:ind w:left="1440" w:firstLine="720"/>
        <w:rPr>
          <w:rFonts w:ascii="Arial" w:hAnsi="Arial" w:cs="Arial"/>
          <w:b/>
          <w:sz w:val="18"/>
          <w:szCs w:val="18"/>
          <w:lang w:val="lt-LT"/>
        </w:rPr>
      </w:pPr>
    </w:p>
    <w:p w14:paraId="03643B16" w14:textId="77777777" w:rsidR="00004717" w:rsidRPr="00A27784" w:rsidRDefault="00004717" w:rsidP="00F654BC">
      <w:pPr>
        <w:ind w:left="1440" w:firstLine="720"/>
        <w:rPr>
          <w:rFonts w:ascii="Arial" w:hAnsi="Arial" w:cs="Arial"/>
          <w:b/>
          <w:sz w:val="18"/>
          <w:szCs w:val="18"/>
          <w:lang w:val="lt-LT"/>
        </w:rPr>
      </w:pPr>
    </w:p>
    <w:p w14:paraId="373B5CB6" w14:textId="45DE9AF0" w:rsidR="00004717" w:rsidRPr="00A27784" w:rsidRDefault="00BA130D" w:rsidP="00A27784">
      <w:pPr>
        <w:ind w:left="1440" w:firstLine="720"/>
        <w:rPr>
          <w:rFonts w:ascii="Arial" w:hAnsi="Arial" w:cs="Arial"/>
          <w:b/>
          <w:sz w:val="22"/>
          <w:szCs w:val="22"/>
          <w:lang w:val="lt-LT"/>
        </w:rPr>
      </w:pPr>
      <w:r w:rsidRPr="00A27784">
        <w:rPr>
          <w:rFonts w:ascii="Arial" w:hAnsi="Arial" w:cs="Arial"/>
          <w:b/>
          <w:sz w:val="22"/>
          <w:szCs w:val="22"/>
          <w:lang w:val="lt-LT"/>
        </w:rPr>
        <w:t>PAMOKŲ IR TRENIRUOČIŲ GRAFIKAS</w:t>
      </w:r>
      <w:r w:rsidR="00FE27B6" w:rsidRPr="00A27784">
        <w:rPr>
          <w:rFonts w:ascii="Arial" w:hAnsi="Arial" w:cs="Arial"/>
          <w:b/>
          <w:sz w:val="22"/>
          <w:szCs w:val="22"/>
          <w:lang w:val="lt-LT"/>
        </w:rPr>
        <w:t>.</w:t>
      </w:r>
      <w:r w:rsidR="00BE68C7" w:rsidRPr="00A27784">
        <w:rPr>
          <w:rFonts w:ascii="Arial" w:hAnsi="Arial" w:cs="Arial"/>
          <w:b/>
          <w:sz w:val="22"/>
          <w:szCs w:val="22"/>
          <w:lang w:val="lt-LT"/>
        </w:rPr>
        <w:t xml:space="preserve"> </w:t>
      </w:r>
      <w:r w:rsidRPr="00A27784">
        <w:rPr>
          <w:rFonts w:ascii="Arial" w:hAnsi="Arial" w:cs="Arial"/>
          <w:b/>
          <w:sz w:val="22"/>
          <w:szCs w:val="22"/>
          <w:lang w:val="lt-LT"/>
        </w:rPr>
        <w:t>2</w:t>
      </w:r>
      <w:bookmarkStart w:id="0" w:name="_GoBack"/>
      <w:bookmarkEnd w:id="0"/>
      <w:r w:rsidRPr="00A27784">
        <w:rPr>
          <w:rFonts w:ascii="Arial" w:hAnsi="Arial" w:cs="Arial"/>
          <w:b/>
          <w:sz w:val="22"/>
          <w:szCs w:val="22"/>
          <w:lang w:val="lt-LT"/>
        </w:rPr>
        <w:t>019</w:t>
      </w:r>
      <w:r w:rsidR="00BE68C7" w:rsidRPr="00A27784">
        <w:rPr>
          <w:rFonts w:ascii="Arial" w:hAnsi="Arial" w:cs="Arial"/>
          <w:b/>
          <w:sz w:val="22"/>
          <w:szCs w:val="22"/>
          <w:lang w:val="lt-LT"/>
        </w:rPr>
        <w:t xml:space="preserve"> – 2020 m. </w:t>
      </w:r>
      <w:r w:rsidRPr="00A27784">
        <w:rPr>
          <w:rFonts w:ascii="Arial" w:hAnsi="Arial" w:cs="Arial"/>
          <w:b/>
          <w:sz w:val="22"/>
          <w:szCs w:val="22"/>
          <w:lang w:val="lt-LT"/>
        </w:rPr>
        <w:t xml:space="preserve"> SEZONAS</w:t>
      </w:r>
    </w:p>
    <w:p w14:paraId="1B6ED842" w14:textId="77777777" w:rsidR="00937A15" w:rsidRPr="00A27784" w:rsidRDefault="00937A15" w:rsidP="00937A15">
      <w:pPr>
        <w:ind w:left="1440" w:right="-313" w:firstLine="720"/>
        <w:rPr>
          <w:rFonts w:ascii="Arial" w:hAnsi="Arial" w:cs="Arial"/>
          <w:b/>
          <w:sz w:val="22"/>
          <w:szCs w:val="22"/>
          <w:lang w:val="lt-LT"/>
        </w:rPr>
      </w:pPr>
    </w:p>
    <w:p w14:paraId="34FA1D1F" w14:textId="4152FFCC" w:rsidR="00BE68C7" w:rsidRPr="00A27784" w:rsidRDefault="00BE68C7" w:rsidP="00961059">
      <w:pPr>
        <w:rPr>
          <w:rFonts w:ascii="Arial" w:hAnsi="Arial" w:cs="Arial"/>
          <w:b/>
          <w:sz w:val="18"/>
          <w:szCs w:val="18"/>
          <w:lang w:val="lt-LT"/>
        </w:rPr>
      </w:pPr>
      <w:r w:rsidRPr="00A27784">
        <w:rPr>
          <w:rFonts w:ascii="Arial" w:hAnsi="Arial" w:cs="Arial"/>
          <w:b/>
          <w:sz w:val="18"/>
          <w:szCs w:val="18"/>
          <w:lang w:val="lt-LT"/>
        </w:rPr>
        <w:t>MAŽYLIAMS</w:t>
      </w:r>
      <w:r w:rsidR="003B7C4F" w:rsidRPr="00A27784">
        <w:rPr>
          <w:rFonts w:ascii="Arial" w:hAnsi="Arial" w:cs="Arial"/>
          <w:b/>
          <w:sz w:val="18"/>
          <w:szCs w:val="18"/>
          <w:lang w:val="lt-LT"/>
        </w:rPr>
        <w:t xml:space="preserve"> (3-4 m.)</w:t>
      </w:r>
    </w:p>
    <w:p w14:paraId="2656E6A0" w14:textId="391D235C" w:rsidR="00C30129" w:rsidRPr="00A27784" w:rsidRDefault="00C30129" w:rsidP="00C30129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  <w:t xml:space="preserve">Šokio  pradžiamokslio grupė (3-4 m.). Mokytoja EIGINTĖ . </w:t>
      </w:r>
      <w:proofErr w:type="spellStart"/>
      <w:r w:rsidR="00A45810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Lankymo</w:t>
      </w:r>
      <w:proofErr w:type="spellEnd"/>
      <w:r w:rsidR="00A45810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 xml:space="preserve"> </w:t>
      </w:r>
      <w:proofErr w:type="spellStart"/>
      <w:r w:rsidR="00A45810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grafikas</w:t>
      </w:r>
      <w:proofErr w:type="spellEnd"/>
      <w:r w:rsidR="00A45810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 xml:space="preserve">: II, IV </w:t>
      </w:r>
      <w:proofErr w:type="gramStart"/>
      <w:r w:rsidR="00A45810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17.45</w:t>
      </w:r>
      <w:r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 xml:space="preserve"> </w:t>
      </w:r>
      <w:r w:rsidR="00A94C4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 xml:space="preserve"> I</w:t>
      </w:r>
      <w:proofErr w:type="gramEnd"/>
      <w:r w:rsidR="00A94C4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 xml:space="preserve"> a. M.S;  V 16.45</w:t>
      </w:r>
      <w:r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, I</w:t>
      </w:r>
      <w:r w:rsidR="00A94C4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 a. M</w:t>
      </w:r>
      <w:r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.S</w:t>
      </w:r>
      <w:r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</w:p>
    <w:p w14:paraId="47CDB797" w14:textId="77777777" w:rsidR="00133DD8" w:rsidRPr="00A27784" w:rsidRDefault="00133DD8" w:rsidP="00593DFD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</w:pPr>
    </w:p>
    <w:p w14:paraId="37FA5942" w14:textId="282C1F22" w:rsidR="00F654BC" w:rsidRPr="00A27784" w:rsidRDefault="00B7451D" w:rsidP="00961059">
      <w:pPr>
        <w:rPr>
          <w:rFonts w:ascii="Arial" w:hAnsi="Arial" w:cs="Arial"/>
          <w:b/>
          <w:sz w:val="18"/>
          <w:szCs w:val="18"/>
          <w:lang w:val="lt-LT"/>
        </w:rPr>
      </w:pPr>
      <w:r w:rsidRPr="00A27784">
        <w:rPr>
          <w:rFonts w:ascii="Arial" w:hAnsi="Arial" w:cs="Arial"/>
          <w:b/>
          <w:sz w:val="18"/>
          <w:szCs w:val="18"/>
          <w:lang w:val="lt-LT"/>
        </w:rPr>
        <w:t>IKIMOKYKLINUKAM</w:t>
      </w:r>
      <w:r w:rsidR="0060157E" w:rsidRPr="00A27784">
        <w:rPr>
          <w:rFonts w:ascii="Arial" w:hAnsi="Arial" w:cs="Arial"/>
          <w:b/>
          <w:sz w:val="18"/>
          <w:szCs w:val="18"/>
          <w:lang w:val="lt-LT"/>
        </w:rPr>
        <w:t>S</w:t>
      </w:r>
      <w:r w:rsidR="003B7C4F" w:rsidRPr="00A27784">
        <w:rPr>
          <w:rFonts w:ascii="Arial" w:hAnsi="Arial" w:cs="Arial"/>
          <w:b/>
          <w:sz w:val="18"/>
          <w:szCs w:val="18"/>
          <w:lang w:val="lt-LT"/>
        </w:rPr>
        <w:t xml:space="preserve"> (5-7 m.)</w:t>
      </w:r>
    </w:p>
    <w:p w14:paraId="2C0A4232" w14:textId="0916AC59" w:rsidR="00F8571B" w:rsidRPr="00A27784" w:rsidRDefault="00F8571B" w:rsidP="00F8571B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  <w:t>Baleto studija. Mokytojas</w:t>
      </w:r>
      <w:r w:rsidR="0083585D" w:rsidRPr="00A2778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  <w:t xml:space="preserve"> ILJA</w:t>
      </w:r>
      <w:r w:rsidRPr="00A2778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  <w:t xml:space="preserve">. </w:t>
      </w:r>
      <w:r w:rsidR="00F1485F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Lankymo grafikas:  III 18.15, V 18.00 </w:t>
      </w:r>
      <w:r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II a. D.S;</w:t>
      </w:r>
      <w:r w:rsidR="00DE5B43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kūno lavinimo pamoka</w:t>
      </w:r>
      <w:r w:rsidR="00A27784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-</w:t>
      </w:r>
      <w:r w:rsidR="00DE5B43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II </w:t>
      </w:r>
      <w:r w:rsidR="00DE5B43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 xml:space="preserve">18.00 II a. </w:t>
      </w:r>
      <w:proofErr w:type="gramStart"/>
      <w:r w:rsidR="00DE5B43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B.S.</w:t>
      </w:r>
      <w:r w:rsidR="00BD5A71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  <w:proofErr w:type="gramEnd"/>
      <w:r w:rsidR="003F6BF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 RENKAMA GRUPĖ</w:t>
      </w:r>
    </w:p>
    <w:p w14:paraId="137B4557" w14:textId="338B7EFD" w:rsidR="00AF4A44" w:rsidRPr="00A27784" w:rsidRDefault="00E73914" w:rsidP="00AF4A44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sz w:val="18"/>
          <w:szCs w:val="18"/>
          <w:lang w:val="lt-LT" w:eastAsia="en-GB"/>
        </w:rPr>
        <w:t xml:space="preserve">Šiuolaikinių šokių kolektyvas </w:t>
      </w:r>
      <w:r w:rsidR="00AF4A4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,,SMILTELĖS". </w:t>
      </w:r>
      <w:r w:rsidR="006E7322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Vadovai</w:t>
      </w:r>
      <w:r w:rsidR="00AF4A4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GINTARAS ir VIDMANTĖ. </w:t>
      </w:r>
      <w:proofErr w:type="spellStart"/>
      <w:r w:rsidR="00AF4A4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AF4A4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AF4A4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AF4A4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I, III</w:t>
      </w:r>
      <w:r w:rsidR="006E7322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19.0</w:t>
      </w:r>
      <w:r w:rsidR="006B762D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0 I a. B.S; V 16.45 </w:t>
      </w:r>
      <w:r w:rsidR="006B762D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M.S</w:t>
      </w:r>
      <w:r w:rsidR="006B762D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</w:p>
    <w:p w14:paraId="16D54D95" w14:textId="7D6EBC6E" w:rsidR="008215A5" w:rsidRPr="00A27784" w:rsidRDefault="0036486C" w:rsidP="008215A5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proofErr w:type="spellStart"/>
      <w:proofErr w:type="gram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Gatv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ė  šokio</w:t>
      </w:r>
      <w:proofErr w:type="gramEnd"/>
      <w:r w:rsidR="006A19F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E7391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stu</w:t>
      </w:r>
      <w:r w:rsidR="006B05B2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</w:t>
      </w:r>
      <w:r w:rsidR="00E7391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ija</w:t>
      </w:r>
      <w:proofErr w:type="spellEnd"/>
      <w:r w:rsidR="008215A5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Treneris EIMIS. </w:t>
      </w:r>
      <w:proofErr w:type="spellStart"/>
      <w:r w:rsidR="008215A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8215A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8215A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8215A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</w:t>
      </w:r>
      <w:r w:rsidR="004A336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II, IV 19</w:t>
      </w:r>
      <w:r w:rsidR="008215A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.00 II a. </w:t>
      </w:r>
      <w:r w:rsidR="00BD520C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>D</w:t>
      </w:r>
      <w:r w:rsidR="008215A5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>.S;</w:t>
      </w:r>
      <w:r w:rsidR="00391F1E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 xml:space="preserve"> V 16.45 C. </w:t>
      </w:r>
      <w:r w:rsidR="00391F1E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</w:t>
      </w:r>
      <w:r w:rsidR="005B2A21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 a. B</w:t>
      </w:r>
      <w:r w:rsidR="00391F1E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.S</w:t>
      </w:r>
      <w:r w:rsidR="00391F1E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  <w:r w:rsidR="003F6BF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 RENKAMA GRUPĖ</w:t>
      </w:r>
    </w:p>
    <w:p w14:paraId="39E6A1F0" w14:textId="56F7391B" w:rsidR="00EC413D" w:rsidRPr="00A27784" w:rsidRDefault="0098393D" w:rsidP="000C4C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proofErr w:type="spellStart"/>
      <w:proofErr w:type="gramStart"/>
      <w:r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Muz</w:t>
      </w:r>
      <w:r w:rsidR="00A846C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ikos</w:t>
      </w:r>
      <w:proofErr w:type="spellEnd"/>
      <w:r w:rsidR="00A846C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 </w:t>
      </w:r>
      <w:proofErr w:type="spellStart"/>
      <w:r w:rsidR="00A846C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studija</w:t>
      </w:r>
      <w:proofErr w:type="spellEnd"/>
      <w:proofErr w:type="gramEnd"/>
      <w:r w:rsidR="00A846C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r w:rsidR="00CC71B0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"</w:t>
      </w:r>
      <w:proofErr w:type="spellStart"/>
      <w:r w:rsidR="00CC71B0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Garsų</w:t>
      </w:r>
      <w:proofErr w:type="spellEnd"/>
      <w:r w:rsidR="00CC71B0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="00CC71B0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pėdutės</w:t>
      </w:r>
      <w:proofErr w:type="spellEnd"/>
      <w:r w:rsidR="00CC71B0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". </w:t>
      </w:r>
      <w:proofErr w:type="spellStart"/>
      <w:r w:rsidR="00984B37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Mokytoja</w:t>
      </w:r>
      <w:proofErr w:type="spellEnd"/>
      <w:r w:rsidR="00984B37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GODA</w:t>
      </w:r>
      <w:r w:rsidR="00CC772C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. </w:t>
      </w:r>
      <w:proofErr w:type="spellStart"/>
      <w:r w:rsidR="00A2189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A2189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A2189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A2189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: II, IV 19.00 </w:t>
      </w:r>
      <w:r w:rsidR="00F329D6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II a. </w:t>
      </w:r>
      <w:r w:rsidR="00A2189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2 </w:t>
      </w:r>
      <w:proofErr w:type="spellStart"/>
      <w:r w:rsidR="00A2189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kabinetas</w:t>
      </w:r>
      <w:proofErr w:type="spellEnd"/>
      <w:r w:rsidR="00A2189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;</w:t>
      </w:r>
      <w:r w:rsidR="000C4CC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0C4CC9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 xml:space="preserve">V 16.45 C. </w:t>
      </w:r>
      <w:r w:rsidR="000C4CC9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B.S</w:t>
      </w:r>
      <w:r w:rsidR="000C4CC9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  <w:r w:rsidR="00F433F4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</w:t>
      </w:r>
      <w:r w:rsidR="003F6BF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RENKAMA GRUPĖ</w:t>
      </w:r>
    </w:p>
    <w:p w14:paraId="364A362E" w14:textId="481E30F7" w:rsidR="004C6323" w:rsidRPr="00A27784" w:rsidRDefault="004C6323" w:rsidP="004C6323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Gimnastikos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treniruot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ės</w:t>
      </w:r>
      <w:r w:rsidR="00CD39B9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(6-8m.)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. Treneris Karolis.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: II, IV </w:t>
      </w:r>
      <w:proofErr w:type="gram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18..</w:t>
      </w:r>
      <w:proofErr w:type="gram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00 II a.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B.s.</w:t>
      </w:r>
      <w:proofErr w:type="spellEnd"/>
      <w:r w:rsidR="00CE1BA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V 17.30 </w:t>
      </w:r>
      <w:r w:rsidR="00CE1BA3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M.S</w:t>
      </w:r>
      <w:r w:rsidR="00CE1BA3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  <w:r w:rsidR="003F6BF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RENKAMA GRUPĖ</w:t>
      </w:r>
    </w:p>
    <w:p w14:paraId="3A08F1F3" w14:textId="77777777" w:rsidR="00133DD8" w:rsidRPr="00A27784" w:rsidRDefault="00133DD8" w:rsidP="003149C9">
      <w:pPr>
        <w:shd w:val="clear" w:color="auto" w:fill="FFFFFF" w:themeFill="background1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</w:p>
    <w:p w14:paraId="20EE87E4" w14:textId="5D2E834E" w:rsidR="00EC413D" w:rsidRPr="00A27784" w:rsidRDefault="00B7451D" w:rsidP="002E0747">
      <w:pPr>
        <w:shd w:val="clear" w:color="auto" w:fill="FFFFFF" w:themeFill="background1"/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VAIKAMS</w:t>
      </w:r>
      <w:r w:rsidR="003B7C4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(8-11</w:t>
      </w:r>
      <w:r w:rsidR="00797FEC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m.)</w:t>
      </w:r>
      <w:r w:rsidR="004423ED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 </w:t>
      </w:r>
    </w:p>
    <w:p w14:paraId="0BC19535" w14:textId="1D53FEA7" w:rsidR="004C6323" w:rsidRPr="00A27784" w:rsidRDefault="004C6323" w:rsidP="002E0747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Gimnastikos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treniruot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ės</w:t>
      </w:r>
      <w:r w:rsidR="00FB711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(8-11</w:t>
      </w:r>
      <w:r w:rsidR="004F7BFC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m.)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. Treneris Karolis. </w:t>
      </w:r>
      <w:proofErr w:type="spellStart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: II, IV </w:t>
      </w:r>
      <w:proofErr w:type="gramStart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17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..</w:t>
      </w:r>
      <w:proofErr w:type="gram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00 II a. </w:t>
      </w:r>
      <w:r w:rsidR="003E235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B.S</w:t>
      </w:r>
      <w:r w:rsidR="00C64EF0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; </w:t>
      </w:r>
      <w:r w:rsidR="00C64EF0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 xml:space="preserve">V 17.30 C. </w:t>
      </w:r>
      <w:r w:rsidR="00C64EF0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B.S</w:t>
      </w:r>
      <w:r w:rsidR="00C64EF0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  <w:r w:rsidR="003F6BF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 RENKAMA GRUPĖ</w:t>
      </w:r>
    </w:p>
    <w:p w14:paraId="521F860C" w14:textId="1DA773EF" w:rsidR="00C30129" w:rsidRPr="00A27784" w:rsidRDefault="00C30129" w:rsidP="00C30129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Pop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show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šokio studija. Mokytoja EIGINTĖ. 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Lankymo grafikas:</w:t>
      </w: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II, IV </w:t>
      </w:r>
      <w:r w:rsidR="004C632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16.45, </w:t>
      </w:r>
      <w:r w:rsidR="00B75B0F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II a.</w:t>
      </w:r>
      <w:r w:rsidR="00B75B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B75B0F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M.S; </w:t>
      </w:r>
      <w:r w:rsidR="00B75B0F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V 16.00 II a. M.S.</w:t>
      </w:r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  </w:t>
      </w:r>
      <w:r w:rsidR="003F6BF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RENKAMA GRUPĖ</w:t>
      </w:r>
    </w:p>
    <w:p w14:paraId="1A5A9B5F" w14:textId="0E7DE01D" w:rsidR="0011792E" w:rsidRPr="00A27784" w:rsidRDefault="0011792E" w:rsidP="00720984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  <w:t xml:space="preserve">Baleto studija. Mokytojas </w:t>
      </w:r>
      <w:r w:rsidR="0083585D" w:rsidRPr="00A2778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  <w:t>ILJA</w:t>
      </w:r>
      <w:r w:rsidRPr="00A2778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lt-LT" w:eastAsia="en-GB"/>
        </w:rPr>
        <w:t xml:space="preserve">. </w:t>
      </w:r>
      <w:r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Lankymo grafikas: </w:t>
      </w:r>
      <w:r w:rsidR="00F1485F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III, 17.15, V 17.00 </w:t>
      </w:r>
      <w:r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I</w:t>
      </w:r>
      <w:r w:rsidR="00A12973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I a. D</w:t>
      </w:r>
      <w:r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.S;</w:t>
      </w:r>
      <w:r w:rsidR="00DE5B43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kūno lavinimo pamoka II 17.00 </w:t>
      </w:r>
      <w:r w:rsidR="00DE5B43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 xml:space="preserve"> II a. B</w:t>
      </w:r>
      <w:r w:rsidR="00720984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.S</w:t>
      </w:r>
      <w:r w:rsidR="00720984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  <w:r w:rsidR="003F6BF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 RENKAMA GRUPĖ</w:t>
      </w:r>
    </w:p>
    <w:p w14:paraId="65974085" w14:textId="170C0B1B" w:rsidR="009B726C" w:rsidRPr="00A27784" w:rsidRDefault="00EA02B8" w:rsidP="009B726C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Gatvės šokio stu</w:t>
      </w:r>
      <w:r w:rsidR="00906BF8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d</w:t>
      </w: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ija</w:t>
      </w:r>
      <w:r w:rsidR="009B726C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Trenerė JURGITA. </w:t>
      </w:r>
      <w:r w:rsidR="009B726C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Lankymo grafikas: I, III 15.00 I a. S.S; </w:t>
      </w:r>
      <w:r w:rsidR="005B2A21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 xml:space="preserve">V 16.45 C. </w:t>
      </w:r>
      <w:r w:rsidR="005B2A21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B.S</w:t>
      </w:r>
      <w:r w:rsidR="005B2A21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  <w:r w:rsidR="003F6BF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</w:t>
      </w:r>
    </w:p>
    <w:p w14:paraId="71AD2356" w14:textId="612A0579" w:rsidR="00D90F0F" w:rsidRPr="00A27784" w:rsidRDefault="006B05B2" w:rsidP="002740C1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sz w:val="18"/>
          <w:szCs w:val="18"/>
          <w:lang w:val="lt-LT" w:eastAsia="en-GB"/>
        </w:rPr>
        <w:t xml:space="preserve">Šiuolaikinių šokių kolektyvas </w:t>
      </w:r>
      <w:r w:rsidR="002740C1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,,SMILTELĖS"</w:t>
      </w:r>
      <w:r w:rsidR="00022F25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r w:rsidR="00AF4A4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Vadovai</w:t>
      </w:r>
      <w:r w:rsidR="00022F25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GINTARAS ir VIDMANTĖ. </w:t>
      </w:r>
      <w:proofErr w:type="spellStart"/>
      <w:r w:rsidR="00022F2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022F2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22F2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022F2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I, III</w:t>
      </w:r>
      <w:r w:rsidR="00AF4A4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18.00</w:t>
      </w:r>
      <w:r w:rsidR="00B75B0F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0 I a. B.S; V 16.45 </w:t>
      </w:r>
      <w:r w:rsidR="00B75B0F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M.S</w:t>
      </w:r>
      <w:r w:rsidR="00B75B0F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</w:p>
    <w:p w14:paraId="505E81E7" w14:textId="249E7CD0" w:rsidR="0090699D" w:rsidRPr="00A27784" w:rsidRDefault="0090699D" w:rsidP="009069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sz w:val="18"/>
          <w:szCs w:val="18"/>
          <w:lang w:val="lt-LT" w:eastAsia="en-GB"/>
        </w:rPr>
        <w:t xml:space="preserve">Šiuolaikinių šokių kolektyvas </w:t>
      </w: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"DANGUS IR DAUGIAU"</w:t>
      </w:r>
      <w:r w:rsidR="00793138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(nauja grupė)</w:t>
      </w: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Mokytoja ŽIVILĖ. </w:t>
      </w:r>
      <w:r w:rsidR="00A54249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Lankymo grafikas: II, IV 1</w:t>
      </w:r>
      <w:r w:rsidR="00A5424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6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.30 II a. D.S; </w:t>
      </w:r>
    </w:p>
    <w:p w14:paraId="4CA36EF9" w14:textId="28AF24DC" w:rsidR="00797452" w:rsidRPr="00A27784" w:rsidRDefault="00D9731C" w:rsidP="000C4C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proofErr w:type="spellStart"/>
      <w:proofErr w:type="gramStart"/>
      <w:r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Muzikos</w:t>
      </w:r>
      <w:proofErr w:type="spellEnd"/>
      <w:r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 </w:t>
      </w:r>
      <w:proofErr w:type="spellStart"/>
      <w:r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studija</w:t>
      </w:r>
      <w:proofErr w:type="spellEnd"/>
      <w:proofErr w:type="gramEnd"/>
      <w:r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r w:rsidR="00797452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"</w:t>
      </w:r>
      <w:proofErr w:type="spellStart"/>
      <w:r w:rsidR="00797452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</w:t>
      </w:r>
      <w:r w:rsidR="00D90F0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arsų</w:t>
      </w:r>
      <w:proofErr w:type="spellEnd"/>
      <w:r w:rsidR="00D90F0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proofErr w:type="spellStart"/>
      <w:r w:rsidR="00D90F0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pėdutės</w:t>
      </w:r>
      <w:proofErr w:type="spellEnd"/>
      <w:r w:rsidR="00D90F0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"</w:t>
      </w:r>
      <w:r w:rsidR="00C819C8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(7-9m.)</w:t>
      </w:r>
      <w:r w:rsidR="00D90F0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.  </w:t>
      </w:r>
      <w:proofErr w:type="spellStart"/>
      <w:r w:rsidR="00D90F0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Mokytoja</w:t>
      </w:r>
      <w:proofErr w:type="spellEnd"/>
      <w:r w:rsidR="00D90F0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 </w:t>
      </w:r>
      <w:r w:rsidR="00984B37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GODA</w:t>
      </w:r>
      <w:r w:rsidR="00D90F0F" w:rsidRPr="00A27784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 xml:space="preserve">. </w:t>
      </w:r>
      <w:proofErr w:type="spellStart"/>
      <w:r w:rsidR="000C4CC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0C4CC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C4CC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0C4CC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II, IV 15</w:t>
      </w:r>
      <w:r w:rsidR="00797452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.00</w:t>
      </w:r>
      <w:r w:rsidR="00F329D6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II a. 2 </w:t>
      </w:r>
      <w:proofErr w:type="spellStart"/>
      <w:r w:rsidR="00F329D6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kabinetas</w:t>
      </w:r>
      <w:proofErr w:type="spellEnd"/>
      <w:r w:rsidR="00852A0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;</w:t>
      </w:r>
      <w:r w:rsidR="000C4CC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0C4CC9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 xml:space="preserve">V 16.45 C. </w:t>
      </w:r>
      <w:r w:rsidR="000C4CC9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B.S</w:t>
      </w:r>
      <w:r w:rsidR="000C4CC9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</w:p>
    <w:p w14:paraId="4EDD978C" w14:textId="77777777" w:rsidR="00133DD8" w:rsidRPr="00A27784" w:rsidRDefault="00133DD8" w:rsidP="003149C9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4F8B1B4E" w14:textId="5AA16195" w:rsidR="00F654BC" w:rsidRPr="00A27784" w:rsidRDefault="0060157E" w:rsidP="003149C9">
      <w:p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VAIKAMS/PAAUGLIAMS (</w:t>
      </w:r>
      <w:r w:rsidR="00353948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9-13</w:t>
      </w:r>
      <w:r w:rsidR="00AF4F5C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m.)</w:t>
      </w:r>
    </w:p>
    <w:p w14:paraId="2A5DB241" w14:textId="4DE6E2C3" w:rsidR="00D90F0F" w:rsidRPr="00A27784" w:rsidRDefault="00EA02B8" w:rsidP="005B2A21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Gatvės šokio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stuija</w:t>
      </w:r>
      <w:proofErr w:type="spellEnd"/>
      <w:r w:rsidR="00504B1A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. Trenerė JURGITA</w:t>
      </w:r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="00F17A8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F17A8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F17A8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F17A8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</w:t>
      </w:r>
      <w:r w:rsidR="00BA6DE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I, III</w:t>
      </w:r>
      <w:r w:rsidR="00600C87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16.00 I a. S.S; </w:t>
      </w:r>
      <w:r w:rsidR="005B2A21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 xml:space="preserve">V 16.00 C. </w:t>
      </w:r>
      <w:r w:rsidR="005B2A21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B.S</w:t>
      </w:r>
      <w:r w:rsidR="005B2A21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</w:p>
    <w:p w14:paraId="1916C928" w14:textId="1B371488" w:rsidR="00D9731C" w:rsidRPr="00A27784" w:rsidRDefault="006B05B2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Break Dance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studija</w:t>
      </w:r>
      <w:proofErr w:type="spellEnd"/>
      <w:r w:rsidR="00D9731C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. Treneris EIMIS</w:t>
      </w:r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="00F17A8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F17A8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F17A8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F17A84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</w:t>
      </w:r>
      <w:r w:rsidR="00F161A1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II, IV 18.00 II a. </w:t>
      </w:r>
      <w:r w:rsidR="00BD520C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>D</w:t>
      </w:r>
      <w:r w:rsidR="00EB6B6B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>.S;</w:t>
      </w:r>
      <w:r w:rsidR="00C64EF0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 xml:space="preserve"> V 16.00 C. </w:t>
      </w:r>
      <w:r w:rsidR="00C64EF0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B.S</w:t>
      </w:r>
      <w:r w:rsidR="00C64EF0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</w:p>
    <w:p w14:paraId="529EEEF4" w14:textId="384C708C" w:rsidR="00D9731C" w:rsidRPr="00A27784" w:rsidRDefault="006B05B2" w:rsidP="003149C9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sz w:val="18"/>
          <w:szCs w:val="18"/>
          <w:lang w:val="lt-LT" w:eastAsia="en-GB"/>
        </w:rPr>
        <w:t xml:space="preserve">Šiuolaikinių šokių kolektyvas </w:t>
      </w:r>
      <w:r w:rsidR="00140E8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,,SMILTELĖS" (</w:t>
      </w:r>
      <w:proofErr w:type="spellStart"/>
      <w:r w:rsidR="00140E8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pag</w:t>
      </w:r>
      <w:r w:rsidR="003C0C76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r</w:t>
      </w:r>
      <w:proofErr w:type="spellEnd"/>
      <w:r w:rsidR="00140E8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)</w:t>
      </w:r>
      <w:r w:rsidR="00D9731C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r w:rsidR="00AF4A4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Vadovai</w:t>
      </w:r>
      <w:r w:rsidR="00961059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GINTARA</w:t>
      </w:r>
      <w:r w:rsidR="00B96C3B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S</w:t>
      </w:r>
      <w:r w:rsidR="000D4F86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ir VIDMANTĖ</w:t>
      </w:r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="00D9731C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D9731C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D9731C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D9731C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I, III</w:t>
      </w:r>
      <w:r w:rsidR="000D4F86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15</w:t>
      </w:r>
      <w:r w:rsidR="00893448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.3</w:t>
      </w:r>
      <w:r w:rsidR="000D4F86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0 I a. B.S; </w:t>
      </w:r>
      <w:r w:rsidR="00140E84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V 15.00 II a. D.S.</w:t>
      </w:r>
    </w:p>
    <w:p w14:paraId="1CC083EB" w14:textId="07F3EA5C" w:rsidR="00C30129" w:rsidRPr="00A27784" w:rsidRDefault="006B05B2" w:rsidP="009444E7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sz w:val="18"/>
          <w:szCs w:val="18"/>
          <w:lang w:val="lt-LT" w:eastAsia="en-GB"/>
        </w:rPr>
        <w:t xml:space="preserve">Šiuolaikinių šokių kolektyvas </w:t>
      </w:r>
      <w:r w:rsidR="003C0C76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,,SMILTELĖS"</w:t>
      </w:r>
      <w:r w:rsidR="00D75C7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r w:rsidR="00AF4A44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Vadovai</w:t>
      </w:r>
      <w:r w:rsidR="00D75C7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GINTARAS ir VIDMANTĖ. </w:t>
      </w:r>
      <w:proofErr w:type="spellStart"/>
      <w:r w:rsidR="00D75C7F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D75C7F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D75C7F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D75C7F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I, III</w:t>
      </w:r>
      <w:r w:rsidR="00022F2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17.0</w:t>
      </w:r>
      <w:r w:rsidR="00D75C7F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0 I a. B.S; </w:t>
      </w:r>
      <w:r w:rsidR="00EA68A3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V 16.00 II a. M.S.</w:t>
      </w:r>
    </w:p>
    <w:p w14:paraId="146D7FD4" w14:textId="77777777" w:rsidR="00133DD8" w:rsidRPr="00A27784" w:rsidRDefault="00133DD8" w:rsidP="00961059">
      <w:pPr>
        <w:pStyle w:val="ListParagraph"/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</w:pPr>
    </w:p>
    <w:p w14:paraId="2AD8A516" w14:textId="5A0A244D" w:rsidR="00797452" w:rsidRPr="00A27784" w:rsidRDefault="00C30129" w:rsidP="00367DC9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PAAUGLIAMS/JAUNIMUI (13</w:t>
      </w:r>
      <w:r w:rsidR="0060157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-18 </w:t>
      </w:r>
      <w:r w:rsidR="0060157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m.</w:t>
      </w:r>
      <w:r w:rsidR="00D91A33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)</w:t>
      </w:r>
    </w:p>
    <w:p w14:paraId="1826769F" w14:textId="210066D4" w:rsidR="004C6323" w:rsidRPr="00A27784" w:rsidRDefault="004C6323" w:rsidP="002702A6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Gimnastikos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treniruot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ės</w:t>
      </w:r>
      <w:r w:rsidR="00C870F6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(nuo 12m.)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. Treneris Karolis. </w:t>
      </w:r>
      <w:proofErr w:type="spellStart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: II, IV </w:t>
      </w:r>
      <w:proofErr w:type="gramStart"/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16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..</w:t>
      </w:r>
      <w:proofErr w:type="gram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00 II a. </w:t>
      </w:r>
      <w:r w:rsidR="002702A6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B.S; </w:t>
      </w:r>
      <w:r w:rsidR="00FB711E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>V 16.45</w:t>
      </w:r>
      <w:r w:rsidR="002702A6" w:rsidRPr="00A27784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 w:themeFill="background1"/>
          <w:lang w:eastAsia="en-GB"/>
        </w:rPr>
        <w:t xml:space="preserve"> C. </w:t>
      </w:r>
      <w:r w:rsidR="002702A6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en-GB"/>
        </w:rPr>
        <w:t>II a. B.S</w:t>
      </w:r>
      <w:r w:rsidR="002702A6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>.</w:t>
      </w:r>
      <w:r w:rsidR="003F6BFA" w:rsidRPr="00A27784">
        <w:rPr>
          <w:rFonts w:ascii="Arial" w:eastAsia="Times New Roman" w:hAnsi="Arial" w:cs="Arial"/>
          <w:bCs/>
          <w:color w:val="000000" w:themeColor="text1"/>
          <w:sz w:val="18"/>
          <w:szCs w:val="18"/>
          <w:lang w:val="lt-LT" w:eastAsia="en-GB"/>
        </w:rPr>
        <w:t xml:space="preserve">  RENKAMA GRUPĖ</w:t>
      </w:r>
    </w:p>
    <w:p w14:paraId="1519908C" w14:textId="6D16CF5A" w:rsidR="00D90F0F" w:rsidRPr="00A27784" w:rsidRDefault="006B05B2" w:rsidP="007D1BD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sz w:val="18"/>
          <w:szCs w:val="18"/>
          <w:lang w:val="lt-LT" w:eastAsia="en-GB"/>
        </w:rPr>
        <w:t xml:space="preserve">Šiuolaikinių šokių kolektyvas </w:t>
      </w:r>
      <w:r w:rsidR="00667750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"DANGUS IR DAUGIAU</w:t>
      </w:r>
      <w:r w:rsidR="00961059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"</w:t>
      </w:r>
      <w:r w:rsidR="003F36BB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r w:rsidR="00223257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Mokytoja</w:t>
      </w:r>
      <w:r w:rsidR="00367DC9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ŽIVILĖ</w:t>
      </w:r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r w:rsidR="00145C52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Lankymo grafikas: I, III</w:t>
      </w:r>
      <w:r w:rsidR="0060157E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 15.30</w:t>
      </w:r>
      <w:r w:rsidR="008520E0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 II a. D.S;</w:t>
      </w:r>
      <w:r w:rsidR="00140E84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V 15.00 II a. D.S.</w:t>
      </w:r>
    </w:p>
    <w:p w14:paraId="436A74A6" w14:textId="458272B6" w:rsidR="00D90F0F" w:rsidRPr="00A27784" w:rsidRDefault="001125EC" w:rsidP="00D90F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Individualios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vakalo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pamokos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Mokytoja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GODA</w:t>
      </w:r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: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individualus</w:t>
      </w:r>
      <w:proofErr w:type="spell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. II a.  </w:t>
      </w:r>
      <w:proofErr w:type="gram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2 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kabinetas</w:t>
      </w:r>
      <w:proofErr w:type="spellEnd"/>
      <w:proofErr w:type="gram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. </w:t>
      </w:r>
    </w:p>
    <w:p w14:paraId="260BB7A5" w14:textId="0B921FBB" w:rsidR="00133DD8" w:rsidRPr="00A27784" w:rsidRDefault="00961059" w:rsidP="008520E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Individualios</w:t>
      </w:r>
      <w:proofErr w:type="spellEnd"/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treniruotės</w:t>
      </w:r>
      <w:proofErr w:type="spellEnd"/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treniruoklių</w:t>
      </w:r>
      <w:proofErr w:type="spellEnd"/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salėje</w:t>
      </w:r>
      <w:proofErr w:type="spellEnd"/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I-V 9.00-21.00</w:t>
      </w:r>
      <w:r w:rsidR="003F36BB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. VI 10.00-15.00</w:t>
      </w:r>
      <w:r w:rsidR="008520E0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.</w:t>
      </w:r>
    </w:p>
    <w:p w14:paraId="5B84AA9D" w14:textId="77777777" w:rsidR="008520E0" w:rsidRPr="00A27784" w:rsidRDefault="008520E0" w:rsidP="008520E0">
      <w:pPr>
        <w:pStyle w:val="ListParagraph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</w:p>
    <w:p w14:paraId="5A521F26" w14:textId="4F528D1C" w:rsidR="00367DC9" w:rsidRPr="00A27784" w:rsidRDefault="000321F2" w:rsidP="00D90F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JAUNIMUI/SUAUGUSIEMS</w:t>
      </w:r>
    </w:p>
    <w:p w14:paraId="3E08951D" w14:textId="7A7A8C57" w:rsidR="00D90F0F" w:rsidRPr="00A27784" w:rsidRDefault="000321F2" w:rsidP="00C31CA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Individualios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treniruotės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treniruoklių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salėje</w:t>
      </w:r>
      <w:proofErr w:type="spellEnd"/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: I-V 9.00-21.00. </w:t>
      </w:r>
      <w:r w:rsidR="000E685B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VI 10.00-15.00</w:t>
      </w:r>
    </w:p>
    <w:p w14:paraId="6C980E86" w14:textId="02695A7F" w:rsidR="00D90F0F" w:rsidRPr="00A27784" w:rsidRDefault="00F01DA8" w:rsidP="00D90F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TRX </w:t>
      </w:r>
      <w:r w:rsidR="00C375C6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mini</w:t>
      </w:r>
      <w:r w:rsidR="000321F2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321F2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grupė</w:t>
      </w:r>
      <w:proofErr w:type="spellEnd"/>
      <w:r w:rsidR="000321F2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="000321F2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Trener</w:t>
      </w:r>
      <w:proofErr w:type="spellEnd"/>
      <w:r w:rsidR="001C30AD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ė ŽIVILĖ</w:t>
      </w:r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="001C30AD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1C30AD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1C30AD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1C30AD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I, III 17.15</w:t>
      </w:r>
      <w:r w:rsidR="008A2DB8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I a. S.S.</w:t>
      </w:r>
    </w:p>
    <w:p w14:paraId="6A02476C" w14:textId="337E96A1" w:rsidR="00CB53CE" w:rsidRPr="00A27784" w:rsidRDefault="00C3495C" w:rsidP="00CB53C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TRX mini</w:t>
      </w:r>
      <w:r w:rsidR="00CB53C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CB53C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grupė</w:t>
      </w:r>
      <w:proofErr w:type="spellEnd"/>
      <w:r w:rsidR="00CB53C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="00CB53C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Trener</w:t>
      </w:r>
      <w:proofErr w:type="spellEnd"/>
      <w:r w:rsidR="00CB53C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ė ŽIVILĖ. </w:t>
      </w:r>
      <w:proofErr w:type="spellStart"/>
      <w:r w:rsidR="00CB53C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CB53C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CB53C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CB53C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</w:t>
      </w:r>
      <w:r w:rsidR="0012774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I, </w:t>
      </w:r>
      <w:r w:rsidR="00CB53C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I</w:t>
      </w:r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V 18.05</w:t>
      </w:r>
      <w:r w:rsidR="00CB53CE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I a. S.S.</w:t>
      </w:r>
    </w:p>
    <w:p w14:paraId="6B45F6DD" w14:textId="42EE12DE" w:rsidR="00F221D7" w:rsidRPr="00A27784" w:rsidRDefault="00F5031D" w:rsidP="00F221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TRX pradedančiųjų grupė – atvira grupė</w:t>
      </w:r>
      <w:r w:rsidR="00F221D7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. </w:t>
      </w:r>
      <w:proofErr w:type="spellStart"/>
      <w:r w:rsidR="00F221D7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Trener</w:t>
      </w:r>
      <w:proofErr w:type="spellEnd"/>
      <w:r w:rsidR="00F221D7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ė ŽIVILĖ. </w:t>
      </w:r>
      <w:r w:rsidR="00F221D7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Lan</w:t>
      </w:r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kymo grafikas: VI 11.30</w:t>
      </w:r>
      <w:r w:rsidR="00F221D7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 I a. S.S.</w:t>
      </w:r>
    </w:p>
    <w:p w14:paraId="4AC62C02" w14:textId="6447CF56" w:rsidR="00D90F0F" w:rsidRPr="00A27784" w:rsidRDefault="00B44226" w:rsidP="00D90F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Kūno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dizaino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treniruotės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“CIRCLE”</w:t>
      </w:r>
      <w:r w:rsidR="00B96C3B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="00B96C3B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Trenerė</w:t>
      </w:r>
      <w:proofErr w:type="spellEnd"/>
      <w:r w:rsidR="00B96C3B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="00FA3246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MARTA</w:t>
      </w:r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="000D439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0D439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0D439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0D439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I,</w:t>
      </w:r>
      <w:r w:rsidR="00D80059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D83EE6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III</w:t>
      </w:r>
      <w:r w:rsidR="009818B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19.15 </w:t>
      </w:r>
      <w:r w:rsidR="007B7DED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I a. S.S.</w:t>
      </w:r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  TRENIRUOTĖS VYKS NUO RUGSĖJO 16 D. </w:t>
      </w:r>
    </w:p>
    <w:p w14:paraId="31E8E9BC" w14:textId="45F4864D" w:rsidR="00D90F0F" w:rsidRPr="00A27784" w:rsidRDefault="008F1FFB" w:rsidP="00D90F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Dinamin</w:t>
      </w:r>
      <w:proofErr w:type="spellEnd"/>
      <w:r w:rsidR="00090F5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ė (jėgos) j</w:t>
      </w: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oga.  </w:t>
      </w:r>
      <w:r w:rsidR="001210E8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Mokytoja NATALIJA</w:t>
      </w:r>
      <w:r w:rsidR="00D90F0F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="00226B0B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226B0B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AC669B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AC669B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II, IV 19.30</w:t>
      </w:r>
      <w:r w:rsidR="000E685B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,</w:t>
      </w:r>
      <w:r w:rsidR="00D27685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VI 10.15</w:t>
      </w:r>
      <w:r w:rsidR="000F50FD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, I a. B</w:t>
      </w:r>
      <w:r w:rsidR="007B7DED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.S.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</w:p>
    <w:p w14:paraId="57F243D3" w14:textId="0FE6F623" w:rsidR="0044206E" w:rsidRPr="00A27784" w:rsidRDefault="0005708C" w:rsidP="00D90F0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Klasikinė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</w:t>
      </w:r>
      <w:r w:rsidR="0044206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oga</w:t>
      </w:r>
      <w:proofErr w:type="spellEnd"/>
      <w:r w:rsidR="0044206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="0044206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Mokytoja</w:t>
      </w:r>
      <w:proofErr w:type="spellEnd"/>
      <w:r w:rsidR="0044206E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LORETA. </w:t>
      </w:r>
      <w:proofErr w:type="spellStart"/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I.III 19.05</w:t>
      </w:r>
      <w:r w:rsidR="00387913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r w:rsidR="004A4FB6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II a. DS. </w:t>
      </w:r>
    </w:p>
    <w:p w14:paraId="0FEBDC66" w14:textId="58433F06" w:rsidR="00123F90" w:rsidRPr="00A27784" w:rsidRDefault="00123F90" w:rsidP="00123F9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>Pilateso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mankšta.  RYTE.  Mokytoja INGA. 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Lankymo grafikas: II, I</w:t>
      </w:r>
      <w:r w:rsidR="00EF391B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V 9.30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  I</w:t>
      </w:r>
      <w:r w:rsidR="00EF391B"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>I</w:t>
      </w:r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val="lt-LT" w:eastAsia="en-GB"/>
        </w:rPr>
        <w:t xml:space="preserve"> a. D.S. </w:t>
      </w:r>
    </w:p>
    <w:p w14:paraId="178622A5" w14:textId="111A7A21" w:rsidR="00123F90" w:rsidRPr="00A27784" w:rsidRDefault="00123F90" w:rsidP="00123F9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Pilateso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makšta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.</w:t>
      </w:r>
      <w:r w:rsidR="00EF391B"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Mokytoja</w:t>
      </w:r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val="lt-LT" w:eastAsia="en-GB"/>
        </w:rPr>
        <w:t xml:space="preserve"> INGA. </w:t>
      </w:r>
      <w:proofErr w:type="spellStart"/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3F6BFA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: II, IV 19.05</w:t>
      </w:r>
      <w:proofErr w:type="gramStart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,  I</w:t>
      </w:r>
      <w:proofErr w:type="gramEnd"/>
      <w:r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a. S.S.</w:t>
      </w:r>
    </w:p>
    <w:p w14:paraId="5507B8F2" w14:textId="61A0F92F" w:rsidR="009D786F" w:rsidRPr="00A27784" w:rsidRDefault="009D786F" w:rsidP="009D786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Treniruotė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mini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grupėje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treniruoklių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salėje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. </w:t>
      </w:r>
      <w:proofErr w:type="spellStart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Trenerė</w:t>
      </w:r>
      <w:proofErr w:type="spellEnd"/>
      <w:r w:rsidRPr="00A27784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MARTA. </w:t>
      </w:r>
      <w:proofErr w:type="spellStart"/>
      <w:r w:rsidR="00ED4C6C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Lankymo</w:t>
      </w:r>
      <w:proofErr w:type="spellEnd"/>
      <w:r w:rsidR="00ED4C6C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ED4C6C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grafikas</w:t>
      </w:r>
      <w:proofErr w:type="spellEnd"/>
      <w:r w:rsidR="00ED4C6C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: II, IV 20.00, I a. </w:t>
      </w:r>
      <w:r w:rsidR="005F31B8" w:rsidRPr="00A27784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T.S.</w:t>
      </w:r>
    </w:p>
    <w:p w14:paraId="26715C9A" w14:textId="7FEC2605" w:rsidR="00684C06" w:rsidRPr="00A27784" w:rsidRDefault="00684C06" w:rsidP="00A27784">
      <w:pPr>
        <w:ind w:left="360"/>
        <w:rPr>
          <w:rFonts w:ascii="Arial Narrow" w:eastAsia="Times New Roman" w:hAnsi="Arial Narrow" w:cs="Arial"/>
          <w:b/>
          <w:bCs/>
          <w:color w:val="000000"/>
          <w:sz w:val="18"/>
          <w:szCs w:val="18"/>
          <w:lang w:eastAsia="en-GB"/>
        </w:rPr>
      </w:pPr>
    </w:p>
    <w:p w14:paraId="08A4F48D" w14:textId="2A4B32CC" w:rsidR="00821D30" w:rsidRPr="00004717" w:rsidRDefault="0099164A" w:rsidP="00A27784">
      <w:pPr>
        <w:jc w:val="right"/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</w:pPr>
      <w:proofErr w:type="spellStart"/>
      <w:r w:rsidRPr="00004717"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  <w:t>Sutrumpinimai</w:t>
      </w:r>
      <w:proofErr w:type="spellEnd"/>
      <w:r w:rsidR="00B9255C" w:rsidRPr="00004717">
        <w:rPr>
          <w:rFonts w:ascii="Arial Narrow" w:eastAsia="Times New Roman" w:hAnsi="Arial Narrow" w:cs="Arial"/>
          <w:bCs/>
          <w:i/>
          <w:color w:val="000000"/>
          <w:sz w:val="16"/>
          <w:szCs w:val="18"/>
          <w:lang w:eastAsia="en-GB"/>
        </w:rPr>
        <w:t>:</w:t>
      </w:r>
    </w:p>
    <w:p w14:paraId="032D6D90" w14:textId="743925E0" w:rsidR="005F31B8" w:rsidRDefault="0099164A" w:rsidP="00A27784">
      <w:pPr>
        <w:jc w:val="right"/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</w:pPr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B.S – </w:t>
      </w:r>
      <w:proofErr w:type="spellStart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Baltoji</w:t>
      </w:r>
      <w:proofErr w:type="spellEnd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 w:rsidR="00B9255C"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  <w:r w:rsidR="00A27784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D.S – </w:t>
      </w:r>
      <w:proofErr w:type="spellStart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Didžioji</w:t>
      </w:r>
      <w:proofErr w:type="spellEnd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 w:rsidR="00B9255C"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  <w:r w:rsidR="00A27784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M.S – </w:t>
      </w:r>
      <w:proofErr w:type="spellStart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Mažoji</w:t>
      </w:r>
      <w:proofErr w:type="spellEnd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proofErr w:type="spellStart"/>
      <w:r w:rsidR="00B9255C"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salė</w:t>
      </w:r>
      <w:proofErr w:type="spellEnd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;</w:t>
      </w:r>
      <w:r w:rsidR="00A27784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S.S – </w:t>
      </w:r>
      <w:proofErr w:type="spellStart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Sveikatingumo</w:t>
      </w:r>
      <w:proofErr w:type="spellEnd"/>
      <w:r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r w:rsidR="005F31B8"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sale;</w:t>
      </w:r>
      <w:r w:rsidR="00A27784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</w:t>
      </w:r>
      <w:r w:rsidR="005F31B8"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T.S – </w:t>
      </w:r>
      <w:proofErr w:type="spellStart"/>
      <w:r w:rsidR="005F31B8"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>Treniruoklių</w:t>
      </w:r>
      <w:proofErr w:type="spellEnd"/>
      <w:r w:rsidR="005F31B8" w:rsidRPr="00004717"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  <w:t xml:space="preserve"> sale.</w:t>
      </w:r>
    </w:p>
    <w:p w14:paraId="071104F5" w14:textId="77777777" w:rsidR="00593DFD" w:rsidRPr="00004717" w:rsidRDefault="00593DFD" w:rsidP="00821D30">
      <w:pPr>
        <w:rPr>
          <w:rFonts w:ascii="Arial Narrow" w:eastAsia="Times New Roman" w:hAnsi="Arial Narrow" w:cs="Arial"/>
          <w:bCs/>
          <w:color w:val="000000"/>
          <w:sz w:val="16"/>
          <w:szCs w:val="18"/>
          <w:lang w:eastAsia="en-GB"/>
        </w:rPr>
      </w:pPr>
    </w:p>
    <w:p w14:paraId="1B89F636" w14:textId="7D84986A" w:rsidR="00C777F0" w:rsidRDefault="00593DFD" w:rsidP="00593DFD">
      <w:pPr>
        <w:jc w:val="center"/>
        <w:rPr>
          <w:rFonts w:ascii="Arial Narrow" w:eastAsia="Times New Roman" w:hAnsi="Arial Narrow" w:cs="Arial"/>
          <w:b/>
          <w:bCs/>
          <w:color w:val="FF0000"/>
          <w:sz w:val="16"/>
          <w:szCs w:val="18"/>
          <w:lang w:val="lt-LT" w:eastAsia="en-GB"/>
        </w:rPr>
      </w:pPr>
      <w:r w:rsidRPr="00593DFD">
        <w:rPr>
          <w:rFonts w:ascii="Arial Narrow" w:eastAsia="Times New Roman" w:hAnsi="Arial Narrow" w:cs="Arial"/>
          <w:b/>
          <w:bCs/>
          <w:color w:val="FF0000"/>
          <w:sz w:val="16"/>
          <w:szCs w:val="18"/>
          <w:lang w:val="lt-LT" w:eastAsia="en-GB"/>
        </w:rPr>
        <w:t xml:space="preserve">Į PAMOKAS IR TRENIRUOTES, PRIE KURIŲ NURODYTA “RENKAMA GRUPĖ”  - BŪTINA REGISTRUOTIS EL PAŠTU </w:t>
      </w:r>
      <w:hyperlink r:id="rId6" w:history="1">
        <w:r w:rsidRPr="00593DFD">
          <w:rPr>
            <w:rStyle w:val="Hyperlink"/>
            <w:rFonts w:ascii="Arial Narrow" w:eastAsia="Times New Roman" w:hAnsi="Arial Narrow" w:cs="Arial"/>
            <w:b/>
            <w:bCs/>
            <w:color w:val="FF0000"/>
            <w:sz w:val="16"/>
            <w:szCs w:val="18"/>
            <w:lang w:val="lt-LT" w:eastAsia="en-GB"/>
          </w:rPr>
          <w:t>UŽSAKYMAI</w:t>
        </w:r>
        <w:r w:rsidRPr="00593DFD">
          <w:rPr>
            <w:rStyle w:val="Hyperlink"/>
            <w:rFonts w:ascii="Arial Narrow" w:eastAsia="Times New Roman" w:hAnsi="Arial Narrow" w:cs="Arial"/>
            <w:b/>
            <w:bCs/>
            <w:color w:val="FF0000"/>
            <w:sz w:val="16"/>
            <w:szCs w:val="18"/>
            <w:lang w:eastAsia="en-GB"/>
          </w:rPr>
          <w:t>@7MUZOS.LT</w:t>
        </w:r>
      </w:hyperlink>
      <w:r>
        <w:rPr>
          <w:rFonts w:ascii="Arial Narrow" w:eastAsia="Times New Roman" w:hAnsi="Arial Narrow" w:cs="Arial"/>
          <w:b/>
          <w:bCs/>
          <w:color w:val="FF0000"/>
          <w:sz w:val="16"/>
          <w:szCs w:val="18"/>
          <w:lang w:val="lt-LT" w:eastAsia="en-GB"/>
        </w:rPr>
        <w:t xml:space="preserve"> NURODANT TELEFONO </w:t>
      </w:r>
      <w:proofErr w:type="spellStart"/>
      <w:r>
        <w:rPr>
          <w:rFonts w:ascii="Arial Narrow" w:eastAsia="Times New Roman" w:hAnsi="Arial Narrow" w:cs="Arial"/>
          <w:b/>
          <w:bCs/>
          <w:color w:val="FF0000"/>
          <w:sz w:val="16"/>
          <w:szCs w:val="18"/>
          <w:lang w:val="lt-LT" w:eastAsia="en-GB"/>
        </w:rPr>
        <w:t>NUMERį</w:t>
      </w:r>
      <w:proofErr w:type="spellEnd"/>
      <w:r>
        <w:rPr>
          <w:rFonts w:ascii="Arial Narrow" w:eastAsia="Times New Roman" w:hAnsi="Arial Narrow" w:cs="Arial"/>
          <w:b/>
          <w:bCs/>
          <w:color w:val="FF0000"/>
          <w:sz w:val="16"/>
          <w:szCs w:val="18"/>
          <w:lang w:val="lt-LT" w:eastAsia="en-GB"/>
        </w:rPr>
        <w:t>.</w:t>
      </w:r>
    </w:p>
    <w:p w14:paraId="6E7853E4" w14:textId="77777777" w:rsidR="00A27784" w:rsidRPr="00593DFD" w:rsidRDefault="00A27784" w:rsidP="00593DFD">
      <w:pPr>
        <w:jc w:val="center"/>
        <w:rPr>
          <w:rFonts w:ascii="Arial Narrow" w:eastAsia="Times New Roman" w:hAnsi="Arial Narrow" w:cs="Arial"/>
          <w:b/>
          <w:bCs/>
          <w:color w:val="FF0000"/>
          <w:sz w:val="18"/>
          <w:szCs w:val="20"/>
          <w:lang w:eastAsia="en-GB"/>
        </w:rPr>
      </w:pPr>
    </w:p>
    <w:p w14:paraId="16B72CEB" w14:textId="77777777" w:rsidR="00C777F0" w:rsidRPr="00593DFD" w:rsidRDefault="00C777F0" w:rsidP="008520E0">
      <w:pPr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Pamokos/treniruotės vyksta nuo </w:t>
      </w:r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1 </w:t>
      </w:r>
      <w:proofErr w:type="spellStart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karto</w:t>
      </w:r>
      <w:proofErr w:type="spellEnd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 xml:space="preserve"> per </w:t>
      </w:r>
      <w:proofErr w:type="spellStart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en-GB"/>
        </w:rPr>
        <w:t>savait</w:t>
      </w:r>
      <w:proofErr w:type="spellEnd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ę iki neriboto visų veiklų lankymo. </w:t>
      </w:r>
    </w:p>
    <w:p w14:paraId="0C42E8CC" w14:textId="77777777" w:rsidR="00C777F0" w:rsidRPr="00593DFD" w:rsidRDefault="00C777F0" w:rsidP="008520E0">
      <w:pPr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Vienkartinis mokestis – 8  </w:t>
      </w:r>
      <w:proofErr w:type="spellStart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Eur</w:t>
      </w:r>
      <w:proofErr w:type="spellEnd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. </w:t>
      </w:r>
    </w:p>
    <w:p w14:paraId="259235CE" w14:textId="4F6EF34B" w:rsidR="00885B8B" w:rsidRPr="00004717" w:rsidRDefault="00C777F0" w:rsidP="00A27784">
      <w:pPr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</w:pPr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Kaina mėnesiui:  25 -45 </w:t>
      </w:r>
      <w:proofErr w:type="spellStart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Eur</w:t>
      </w:r>
      <w:proofErr w:type="spellEnd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/grupiniams </w:t>
      </w:r>
      <w:proofErr w:type="spellStart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užsiėmimams</w:t>
      </w:r>
      <w:proofErr w:type="spellEnd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, nuo 10 </w:t>
      </w:r>
      <w:proofErr w:type="spellStart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Eur</w:t>
      </w:r>
      <w:proofErr w:type="spellEnd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/ už treniruotę mini grupėse, nuo 20 </w:t>
      </w:r>
      <w:proofErr w:type="spellStart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>Eur</w:t>
      </w:r>
      <w:proofErr w:type="spellEnd"/>
      <w:r w:rsidRPr="00593DFD"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val="lt-LT" w:eastAsia="en-GB"/>
        </w:rPr>
        <w:t xml:space="preserve">/ už treniruotę individualiai. </w:t>
      </w:r>
    </w:p>
    <w:sectPr w:rsidR="00885B8B" w:rsidRPr="00004717" w:rsidSect="000E685B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65870"/>
    <w:multiLevelType w:val="hybridMultilevel"/>
    <w:tmpl w:val="F2EE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1593"/>
    <w:multiLevelType w:val="hybridMultilevel"/>
    <w:tmpl w:val="644A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36B34"/>
    <w:multiLevelType w:val="hybridMultilevel"/>
    <w:tmpl w:val="D3ECB532"/>
    <w:lvl w:ilvl="0" w:tplc="08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4" w:hanging="360"/>
      </w:pPr>
      <w:rPr>
        <w:rFonts w:ascii="Wingdings" w:hAnsi="Wingdings" w:hint="default"/>
      </w:rPr>
    </w:lvl>
  </w:abstractNum>
  <w:abstractNum w:abstractNumId="3">
    <w:nsid w:val="61401020"/>
    <w:multiLevelType w:val="hybridMultilevel"/>
    <w:tmpl w:val="9C18E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B1A0B"/>
    <w:multiLevelType w:val="hybridMultilevel"/>
    <w:tmpl w:val="DF16F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945BF"/>
    <w:multiLevelType w:val="hybridMultilevel"/>
    <w:tmpl w:val="DE34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00948"/>
    <w:multiLevelType w:val="hybridMultilevel"/>
    <w:tmpl w:val="A018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0D"/>
    <w:rsid w:val="00004717"/>
    <w:rsid w:val="00022F25"/>
    <w:rsid w:val="000244A1"/>
    <w:rsid w:val="000321F2"/>
    <w:rsid w:val="00037A07"/>
    <w:rsid w:val="000412CD"/>
    <w:rsid w:val="000419DA"/>
    <w:rsid w:val="0005708C"/>
    <w:rsid w:val="000579FE"/>
    <w:rsid w:val="0007586E"/>
    <w:rsid w:val="000848B3"/>
    <w:rsid w:val="0008550B"/>
    <w:rsid w:val="000878A8"/>
    <w:rsid w:val="00090F5F"/>
    <w:rsid w:val="000C2416"/>
    <w:rsid w:val="000C4CC9"/>
    <w:rsid w:val="000D4395"/>
    <w:rsid w:val="000D4F86"/>
    <w:rsid w:val="000E685B"/>
    <w:rsid w:val="000F3901"/>
    <w:rsid w:val="000F50FD"/>
    <w:rsid w:val="000F67D3"/>
    <w:rsid w:val="001125EC"/>
    <w:rsid w:val="0011792E"/>
    <w:rsid w:val="001210E8"/>
    <w:rsid w:val="00123F90"/>
    <w:rsid w:val="00127749"/>
    <w:rsid w:val="0013212E"/>
    <w:rsid w:val="00133DD8"/>
    <w:rsid w:val="00133E5D"/>
    <w:rsid w:val="00140E84"/>
    <w:rsid w:val="00145C52"/>
    <w:rsid w:val="00181482"/>
    <w:rsid w:val="001B1055"/>
    <w:rsid w:val="001C30AD"/>
    <w:rsid w:val="001D4889"/>
    <w:rsid w:val="001D614E"/>
    <w:rsid w:val="001F3D6D"/>
    <w:rsid w:val="001F56AF"/>
    <w:rsid w:val="0020238F"/>
    <w:rsid w:val="00223257"/>
    <w:rsid w:val="00226B0B"/>
    <w:rsid w:val="002325C2"/>
    <w:rsid w:val="0026153A"/>
    <w:rsid w:val="00263D5C"/>
    <w:rsid w:val="002702A6"/>
    <w:rsid w:val="002714BB"/>
    <w:rsid w:val="00271ADC"/>
    <w:rsid w:val="002740C1"/>
    <w:rsid w:val="00284679"/>
    <w:rsid w:val="00284943"/>
    <w:rsid w:val="002944FE"/>
    <w:rsid w:val="002A4BA4"/>
    <w:rsid w:val="002C7E30"/>
    <w:rsid w:val="002D0430"/>
    <w:rsid w:val="002D673A"/>
    <w:rsid w:val="002E0747"/>
    <w:rsid w:val="003141AD"/>
    <w:rsid w:val="003149C9"/>
    <w:rsid w:val="00321FFF"/>
    <w:rsid w:val="00353948"/>
    <w:rsid w:val="0036486C"/>
    <w:rsid w:val="00367DC9"/>
    <w:rsid w:val="003821FF"/>
    <w:rsid w:val="00387913"/>
    <w:rsid w:val="00391F1E"/>
    <w:rsid w:val="003A1807"/>
    <w:rsid w:val="003A7ED5"/>
    <w:rsid w:val="003B747C"/>
    <w:rsid w:val="003B7C4F"/>
    <w:rsid w:val="003C0C76"/>
    <w:rsid w:val="003E2354"/>
    <w:rsid w:val="003E50AE"/>
    <w:rsid w:val="003F2564"/>
    <w:rsid w:val="003F36BB"/>
    <w:rsid w:val="003F6BFA"/>
    <w:rsid w:val="00401F77"/>
    <w:rsid w:val="0041075B"/>
    <w:rsid w:val="00416BD2"/>
    <w:rsid w:val="0044206E"/>
    <w:rsid w:val="00442236"/>
    <w:rsid w:val="004423ED"/>
    <w:rsid w:val="00455D1F"/>
    <w:rsid w:val="004733A3"/>
    <w:rsid w:val="004763F3"/>
    <w:rsid w:val="00485E83"/>
    <w:rsid w:val="004A025E"/>
    <w:rsid w:val="004A0A0D"/>
    <w:rsid w:val="004A336E"/>
    <w:rsid w:val="004A4FB6"/>
    <w:rsid w:val="004C6323"/>
    <w:rsid w:val="004D0220"/>
    <w:rsid w:val="004F1A0D"/>
    <w:rsid w:val="004F339C"/>
    <w:rsid w:val="004F7BFC"/>
    <w:rsid w:val="00504B1A"/>
    <w:rsid w:val="00532F57"/>
    <w:rsid w:val="005643D8"/>
    <w:rsid w:val="00581E13"/>
    <w:rsid w:val="00593DFD"/>
    <w:rsid w:val="00594D06"/>
    <w:rsid w:val="005A34CE"/>
    <w:rsid w:val="005B2A21"/>
    <w:rsid w:val="005B3E37"/>
    <w:rsid w:val="005E2037"/>
    <w:rsid w:val="005F1344"/>
    <w:rsid w:val="005F31B8"/>
    <w:rsid w:val="005F70C3"/>
    <w:rsid w:val="005F7E59"/>
    <w:rsid w:val="00600C87"/>
    <w:rsid w:val="0060157E"/>
    <w:rsid w:val="00612DBE"/>
    <w:rsid w:val="0062254D"/>
    <w:rsid w:val="00641248"/>
    <w:rsid w:val="006413DE"/>
    <w:rsid w:val="006570A9"/>
    <w:rsid w:val="00666D1F"/>
    <w:rsid w:val="00667750"/>
    <w:rsid w:val="006723C5"/>
    <w:rsid w:val="00677DA3"/>
    <w:rsid w:val="00684C06"/>
    <w:rsid w:val="0069234C"/>
    <w:rsid w:val="006A19FE"/>
    <w:rsid w:val="006B05B2"/>
    <w:rsid w:val="006B762D"/>
    <w:rsid w:val="006E0DCE"/>
    <w:rsid w:val="006E7322"/>
    <w:rsid w:val="006F05A6"/>
    <w:rsid w:val="006F7C5B"/>
    <w:rsid w:val="007025AB"/>
    <w:rsid w:val="00720984"/>
    <w:rsid w:val="00720AF9"/>
    <w:rsid w:val="00722D41"/>
    <w:rsid w:val="00733B28"/>
    <w:rsid w:val="007503C2"/>
    <w:rsid w:val="00761F37"/>
    <w:rsid w:val="0076301C"/>
    <w:rsid w:val="00763D57"/>
    <w:rsid w:val="00780FC5"/>
    <w:rsid w:val="00791369"/>
    <w:rsid w:val="00793138"/>
    <w:rsid w:val="007960CB"/>
    <w:rsid w:val="00797452"/>
    <w:rsid w:val="00797FEC"/>
    <w:rsid w:val="007A5EC5"/>
    <w:rsid w:val="007A69BC"/>
    <w:rsid w:val="007B4C92"/>
    <w:rsid w:val="007B7DED"/>
    <w:rsid w:val="007D1BD0"/>
    <w:rsid w:val="007E4EC9"/>
    <w:rsid w:val="007F1EFE"/>
    <w:rsid w:val="008215A5"/>
    <w:rsid w:val="00821D30"/>
    <w:rsid w:val="00833B24"/>
    <w:rsid w:val="0083585D"/>
    <w:rsid w:val="00835A75"/>
    <w:rsid w:val="0084212C"/>
    <w:rsid w:val="008520E0"/>
    <w:rsid w:val="00852A09"/>
    <w:rsid w:val="0085761A"/>
    <w:rsid w:val="008624A5"/>
    <w:rsid w:val="008639D9"/>
    <w:rsid w:val="00880649"/>
    <w:rsid w:val="008845D8"/>
    <w:rsid w:val="00885B8B"/>
    <w:rsid w:val="00893022"/>
    <w:rsid w:val="00893448"/>
    <w:rsid w:val="00896825"/>
    <w:rsid w:val="008A078E"/>
    <w:rsid w:val="008A2DB8"/>
    <w:rsid w:val="008B24CD"/>
    <w:rsid w:val="008D6C45"/>
    <w:rsid w:val="008F1DDE"/>
    <w:rsid w:val="008F1FFB"/>
    <w:rsid w:val="008F2373"/>
    <w:rsid w:val="008F720B"/>
    <w:rsid w:val="0090699D"/>
    <w:rsid w:val="00906BF8"/>
    <w:rsid w:val="0090718A"/>
    <w:rsid w:val="00937A15"/>
    <w:rsid w:val="009444E7"/>
    <w:rsid w:val="00961059"/>
    <w:rsid w:val="009818B3"/>
    <w:rsid w:val="0098393D"/>
    <w:rsid w:val="009847F2"/>
    <w:rsid w:val="00984B37"/>
    <w:rsid w:val="00984E69"/>
    <w:rsid w:val="009868FA"/>
    <w:rsid w:val="0099164A"/>
    <w:rsid w:val="00991861"/>
    <w:rsid w:val="00993821"/>
    <w:rsid w:val="009B726C"/>
    <w:rsid w:val="009C00F9"/>
    <w:rsid w:val="009C3406"/>
    <w:rsid w:val="009C5177"/>
    <w:rsid w:val="009D2F93"/>
    <w:rsid w:val="009D48DF"/>
    <w:rsid w:val="009D786F"/>
    <w:rsid w:val="009E3624"/>
    <w:rsid w:val="009E4CA5"/>
    <w:rsid w:val="009E5D50"/>
    <w:rsid w:val="009E760F"/>
    <w:rsid w:val="00A12973"/>
    <w:rsid w:val="00A20E9C"/>
    <w:rsid w:val="00A21893"/>
    <w:rsid w:val="00A22608"/>
    <w:rsid w:val="00A27784"/>
    <w:rsid w:val="00A350A0"/>
    <w:rsid w:val="00A45179"/>
    <w:rsid w:val="00A45810"/>
    <w:rsid w:val="00A4722C"/>
    <w:rsid w:val="00A54249"/>
    <w:rsid w:val="00A846CF"/>
    <w:rsid w:val="00A94C4A"/>
    <w:rsid w:val="00AA585C"/>
    <w:rsid w:val="00AB1EF0"/>
    <w:rsid w:val="00AB4708"/>
    <w:rsid w:val="00AC354E"/>
    <w:rsid w:val="00AC669B"/>
    <w:rsid w:val="00AF25FD"/>
    <w:rsid w:val="00AF4A44"/>
    <w:rsid w:val="00AF4F5C"/>
    <w:rsid w:val="00B15C1C"/>
    <w:rsid w:val="00B15F2E"/>
    <w:rsid w:val="00B205B8"/>
    <w:rsid w:val="00B23260"/>
    <w:rsid w:val="00B44226"/>
    <w:rsid w:val="00B55E80"/>
    <w:rsid w:val="00B56C5D"/>
    <w:rsid w:val="00B7451D"/>
    <w:rsid w:val="00B75B0F"/>
    <w:rsid w:val="00B9255C"/>
    <w:rsid w:val="00B92824"/>
    <w:rsid w:val="00B95DBA"/>
    <w:rsid w:val="00B96C3B"/>
    <w:rsid w:val="00BA130D"/>
    <w:rsid w:val="00BA3B9A"/>
    <w:rsid w:val="00BA6DE9"/>
    <w:rsid w:val="00BD520C"/>
    <w:rsid w:val="00BD5A71"/>
    <w:rsid w:val="00BE2FA2"/>
    <w:rsid w:val="00BE68C7"/>
    <w:rsid w:val="00BE6B44"/>
    <w:rsid w:val="00BF446F"/>
    <w:rsid w:val="00C06ADA"/>
    <w:rsid w:val="00C30129"/>
    <w:rsid w:val="00C31CA1"/>
    <w:rsid w:val="00C3495C"/>
    <w:rsid w:val="00C352E4"/>
    <w:rsid w:val="00C375C6"/>
    <w:rsid w:val="00C64EF0"/>
    <w:rsid w:val="00C777F0"/>
    <w:rsid w:val="00C77D89"/>
    <w:rsid w:val="00C819C8"/>
    <w:rsid w:val="00C870F6"/>
    <w:rsid w:val="00C919A9"/>
    <w:rsid w:val="00C94E55"/>
    <w:rsid w:val="00CB53CE"/>
    <w:rsid w:val="00CB626B"/>
    <w:rsid w:val="00CC71B0"/>
    <w:rsid w:val="00CC772C"/>
    <w:rsid w:val="00CD39B9"/>
    <w:rsid w:val="00CE1BA3"/>
    <w:rsid w:val="00CF3847"/>
    <w:rsid w:val="00D1491A"/>
    <w:rsid w:val="00D27685"/>
    <w:rsid w:val="00D62D8F"/>
    <w:rsid w:val="00D63DC1"/>
    <w:rsid w:val="00D716B5"/>
    <w:rsid w:val="00D75C7F"/>
    <w:rsid w:val="00D80059"/>
    <w:rsid w:val="00D83EE6"/>
    <w:rsid w:val="00D90F0F"/>
    <w:rsid w:val="00D91A33"/>
    <w:rsid w:val="00D924AA"/>
    <w:rsid w:val="00D9731C"/>
    <w:rsid w:val="00DB155F"/>
    <w:rsid w:val="00DB5072"/>
    <w:rsid w:val="00DB51C4"/>
    <w:rsid w:val="00DB5647"/>
    <w:rsid w:val="00DC0397"/>
    <w:rsid w:val="00DC7A51"/>
    <w:rsid w:val="00DD2666"/>
    <w:rsid w:val="00DE5B43"/>
    <w:rsid w:val="00E0151A"/>
    <w:rsid w:val="00E1794E"/>
    <w:rsid w:val="00E207E3"/>
    <w:rsid w:val="00E37FC4"/>
    <w:rsid w:val="00E42BF8"/>
    <w:rsid w:val="00E46A5A"/>
    <w:rsid w:val="00E73090"/>
    <w:rsid w:val="00E73914"/>
    <w:rsid w:val="00E75A21"/>
    <w:rsid w:val="00E97706"/>
    <w:rsid w:val="00EA02B8"/>
    <w:rsid w:val="00EA68A3"/>
    <w:rsid w:val="00EB6B6B"/>
    <w:rsid w:val="00EC413D"/>
    <w:rsid w:val="00ED0D15"/>
    <w:rsid w:val="00ED2CD2"/>
    <w:rsid w:val="00ED4C6C"/>
    <w:rsid w:val="00EE0912"/>
    <w:rsid w:val="00EF19E9"/>
    <w:rsid w:val="00EF391B"/>
    <w:rsid w:val="00F01DA8"/>
    <w:rsid w:val="00F1485F"/>
    <w:rsid w:val="00F161A1"/>
    <w:rsid w:val="00F17A84"/>
    <w:rsid w:val="00F221D7"/>
    <w:rsid w:val="00F23862"/>
    <w:rsid w:val="00F26CA3"/>
    <w:rsid w:val="00F329D6"/>
    <w:rsid w:val="00F433F4"/>
    <w:rsid w:val="00F5031D"/>
    <w:rsid w:val="00F654BC"/>
    <w:rsid w:val="00F81739"/>
    <w:rsid w:val="00F84900"/>
    <w:rsid w:val="00F8571B"/>
    <w:rsid w:val="00F932FE"/>
    <w:rsid w:val="00F95F93"/>
    <w:rsid w:val="00F96723"/>
    <w:rsid w:val="00FA3246"/>
    <w:rsid w:val="00FB711E"/>
    <w:rsid w:val="00FC05BE"/>
    <w:rsid w:val="00FC4097"/>
    <w:rsid w:val="00FE27B6"/>
    <w:rsid w:val="00FE5542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B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U&#381;SAKYMAI@7MUZOS.L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640</Words>
  <Characters>3651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cp:lastPrinted>2019-09-04T08:45:00Z</cp:lastPrinted>
  <dcterms:created xsi:type="dcterms:W3CDTF">2019-09-08T06:36:00Z</dcterms:created>
  <dcterms:modified xsi:type="dcterms:W3CDTF">2019-09-08T12:49:00Z</dcterms:modified>
</cp:coreProperties>
</file>