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5C17" w14:textId="5B6DFF43" w:rsidR="000E685B" w:rsidRPr="008F5842" w:rsidRDefault="00BA130D" w:rsidP="00937A15">
      <w:pPr>
        <w:rPr>
          <w:b/>
          <w:sz w:val="20"/>
          <w:szCs w:val="20"/>
        </w:rPr>
      </w:pPr>
      <w:r w:rsidRPr="00F654BC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7888C56" wp14:editId="14330DFC">
            <wp:simplePos x="0" y="0"/>
            <wp:positionH relativeFrom="column">
              <wp:posOffset>4395838</wp:posOffset>
            </wp:positionH>
            <wp:positionV relativeFrom="paragraph">
              <wp:posOffset>-226194</wp:posOffset>
            </wp:positionV>
            <wp:extent cx="1775961" cy="4823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UZO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61" cy="48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C3">
        <w:rPr>
          <w:b/>
          <w:sz w:val="20"/>
          <w:szCs w:val="20"/>
        </w:rPr>
        <w:t xml:space="preserve"> </w:t>
      </w:r>
      <w:r w:rsidR="00F654BC" w:rsidRPr="008F5842">
        <w:rPr>
          <w:b/>
          <w:sz w:val="20"/>
          <w:szCs w:val="20"/>
        </w:rPr>
        <w:t>LAISVAL</w:t>
      </w:r>
      <w:r w:rsidR="0041075B" w:rsidRPr="008F5842">
        <w:rPr>
          <w:b/>
          <w:sz w:val="20"/>
          <w:szCs w:val="20"/>
        </w:rPr>
        <w:t>A</w:t>
      </w:r>
      <w:r w:rsidR="000E685B" w:rsidRPr="008F5842">
        <w:rPr>
          <w:b/>
          <w:sz w:val="20"/>
          <w:szCs w:val="20"/>
        </w:rPr>
        <w:t>IKIO CENTRAS ŠEIMAI</w:t>
      </w:r>
    </w:p>
    <w:p w14:paraId="048F9F74" w14:textId="43EADBC0" w:rsidR="00763D57" w:rsidRPr="000C2416" w:rsidRDefault="008F5842" w:rsidP="00937A15">
      <w:pPr>
        <w:rPr>
          <w:b/>
          <w:sz w:val="18"/>
          <w:szCs w:val="20"/>
          <w:lang w:val="lt-LT"/>
        </w:rPr>
      </w:pPr>
      <w:r>
        <w:rPr>
          <w:b/>
          <w:sz w:val="18"/>
          <w:szCs w:val="20"/>
          <w:lang w:val="lt-LT"/>
        </w:rPr>
        <w:t xml:space="preserve">   </w:t>
      </w:r>
    </w:p>
    <w:p w14:paraId="5E64BCB0" w14:textId="77777777" w:rsidR="000E685B" w:rsidRPr="000C2416" w:rsidRDefault="000E685B" w:rsidP="00F654BC">
      <w:pPr>
        <w:ind w:left="1440" w:firstLine="720"/>
        <w:rPr>
          <w:rFonts w:ascii="Arial Narrow" w:hAnsi="Arial Narrow"/>
          <w:b/>
          <w:sz w:val="18"/>
          <w:szCs w:val="20"/>
          <w:lang w:val="lt-LT"/>
        </w:rPr>
      </w:pPr>
    </w:p>
    <w:p w14:paraId="1B6ED842" w14:textId="5F5B35BC" w:rsidR="00937A15" w:rsidRDefault="008F5842" w:rsidP="008F5842">
      <w:pPr>
        <w:ind w:left="1440" w:firstLine="720"/>
        <w:rPr>
          <w:rFonts w:ascii="Arial Narrow" w:hAnsi="Arial Narrow"/>
          <w:b/>
          <w:sz w:val="22"/>
          <w:szCs w:val="22"/>
          <w:lang w:val="lt-LT"/>
        </w:rPr>
      </w:pPr>
      <w:r>
        <w:rPr>
          <w:rFonts w:ascii="Arial Narrow" w:hAnsi="Arial Narrow"/>
          <w:b/>
          <w:sz w:val="22"/>
          <w:szCs w:val="22"/>
          <w:lang w:val="lt-LT"/>
        </w:rPr>
        <w:t xml:space="preserve">            </w:t>
      </w:r>
      <w:r w:rsidR="00CC0908" w:rsidRPr="008F5842">
        <w:rPr>
          <w:rFonts w:ascii="Arial Narrow" w:hAnsi="Arial Narrow"/>
          <w:b/>
          <w:sz w:val="22"/>
          <w:szCs w:val="22"/>
          <w:lang w:val="lt-LT"/>
        </w:rPr>
        <w:t xml:space="preserve">ATVIRŲ </w:t>
      </w:r>
      <w:r w:rsidR="00BA130D" w:rsidRPr="008F5842">
        <w:rPr>
          <w:rFonts w:ascii="Arial Narrow" w:hAnsi="Arial Narrow"/>
          <w:b/>
          <w:sz w:val="22"/>
          <w:szCs w:val="22"/>
          <w:lang w:val="lt-LT"/>
        </w:rPr>
        <w:t>PAMOKŲ IR TRENIRUOČIŲ GRAFIKAS</w:t>
      </w:r>
    </w:p>
    <w:p w14:paraId="272611A9" w14:textId="77777777" w:rsidR="008F5842" w:rsidRPr="000C2416" w:rsidRDefault="008F5842" w:rsidP="008F5842">
      <w:pPr>
        <w:jc w:val="right"/>
        <w:rPr>
          <w:rFonts w:ascii="Arial Narrow" w:eastAsia="Times New Roman" w:hAnsi="Arial Narrow" w:cs="Arial"/>
          <w:bCs/>
          <w:i/>
          <w:color w:val="000000"/>
          <w:sz w:val="16"/>
          <w:szCs w:val="18"/>
          <w:lang w:eastAsia="en-GB"/>
        </w:rPr>
      </w:pPr>
      <w:r w:rsidRPr="000C2416">
        <w:rPr>
          <w:rFonts w:ascii="Arial Narrow" w:eastAsia="Times New Roman" w:hAnsi="Arial Narrow" w:cs="Arial"/>
          <w:bCs/>
          <w:i/>
          <w:color w:val="000000"/>
          <w:sz w:val="16"/>
          <w:szCs w:val="18"/>
          <w:lang w:eastAsia="en-GB"/>
        </w:rPr>
        <w:t>Sutrumpinimai:</w:t>
      </w:r>
    </w:p>
    <w:p w14:paraId="01B21040" w14:textId="27F8E526" w:rsidR="008F5842" w:rsidRPr="008F5842" w:rsidRDefault="008F5842" w:rsidP="008F5842">
      <w:pPr>
        <w:ind w:left="1440" w:firstLine="720"/>
        <w:jc w:val="right"/>
        <w:rPr>
          <w:rFonts w:ascii="Arial Narrow" w:hAnsi="Arial Narrow"/>
          <w:b/>
          <w:sz w:val="22"/>
          <w:szCs w:val="22"/>
          <w:lang w:val="lt-LT"/>
        </w:rPr>
      </w:pP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B.S – Baltoji salė;</w:t>
      </w:r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  </w:t>
      </w: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D.S – Didžioji salė;</w:t>
      </w:r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  </w:t>
      </w: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M.S – Mažoji salė;</w:t>
      </w:r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 </w:t>
      </w: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S.S – Sveikatingumo </w:t>
      </w:r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;</w:t>
      </w:r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 T.S – Treniruoklių</w:t>
      </w:r>
      <w: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salė</w:t>
      </w:r>
    </w:p>
    <w:p w14:paraId="7874D5FB" w14:textId="4929548C" w:rsidR="00797452" w:rsidRPr="008F5842" w:rsidRDefault="00A0103E" w:rsidP="008F5842">
      <w:pPr>
        <w:ind w:right="-313"/>
        <w:jc w:val="both"/>
        <w:rPr>
          <w:rFonts w:ascii="Arial Narrow" w:hAnsi="Arial Narrow"/>
          <w:b/>
          <w:i/>
          <w:color w:val="FF0000"/>
          <w:sz w:val="18"/>
          <w:szCs w:val="20"/>
        </w:rPr>
      </w:pP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R</w:t>
      </w:r>
      <w:r w:rsid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ugpj</w:t>
      </w:r>
      <w:r w:rsidR="00F21FBB">
        <w:rPr>
          <w:rFonts w:ascii="Calibri" w:hAnsi="Calibri" w:cs="Calibri"/>
          <w:b/>
          <w:i/>
          <w:color w:val="FF0000"/>
          <w:sz w:val="18"/>
          <w:szCs w:val="20"/>
          <w:lang w:val="lt-LT"/>
        </w:rPr>
        <w:t>ūč</w:t>
      </w: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 xml:space="preserve">io </w:t>
      </w:r>
      <w:r w:rsidRPr="00F21FBB">
        <w:rPr>
          <w:rFonts w:ascii="Arial Narrow" w:hAnsi="Arial Narrow"/>
          <w:b/>
          <w:i/>
          <w:color w:val="FF0000"/>
          <w:sz w:val="18"/>
          <w:szCs w:val="20"/>
        </w:rPr>
        <w:t>26 diena (pirmadienis)</w:t>
      </w:r>
    </w:p>
    <w:p w14:paraId="2AD8A516" w14:textId="5A0A244D" w:rsidR="00797452" w:rsidRPr="00C30129" w:rsidRDefault="00C30129" w:rsidP="00367DC9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PAAUGLIAMS/JAUNIMUI (13</w:t>
      </w:r>
      <w:r w:rsidR="0060157E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-18 </w:t>
      </w:r>
      <w:r w:rsidR="0060157E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m.</w:t>
      </w:r>
      <w:r w:rsidR="00D91A33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)</w:t>
      </w:r>
    </w:p>
    <w:p w14:paraId="1519908C" w14:textId="5B17B408" w:rsidR="00D90F0F" w:rsidRPr="00C30129" w:rsidRDefault="006B05B2" w:rsidP="007D1BD0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="00667750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"DANGUS IR DAUGIAU</w:t>
      </w:r>
      <w:r w:rsidR="00961059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"</w:t>
      </w:r>
      <w:r w:rsidR="003F36BB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r w:rsidR="00223257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Mokytoja</w:t>
      </w:r>
      <w:r w:rsidR="00367DC9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ŽIVILĖ</w:t>
      </w:r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r w:rsidR="00145C52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Lankymo grafikas: I, III</w:t>
      </w:r>
      <w:r w:rsidR="0060157E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15.30</w:t>
      </w:r>
      <w:r w:rsidR="00145C52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II a. D.S; </w:t>
      </w:r>
      <w:r w:rsid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V 15.30 Ia. B.s.</w:t>
      </w:r>
    </w:p>
    <w:p w14:paraId="177DFFC5" w14:textId="18E360D1" w:rsidR="00F654BC" w:rsidRPr="00CC0908" w:rsidRDefault="00961059" w:rsidP="00594E09">
      <w:pPr>
        <w:pStyle w:val="ListParagraph"/>
        <w:numPr>
          <w:ilvl w:val="0"/>
          <w:numId w:val="1"/>
        </w:numPr>
        <w:rPr>
          <w:rFonts w:ascii="Arial Narrow" w:hAnsi="Arial Narrow" w:cs="Arial"/>
          <w:sz w:val="8"/>
          <w:szCs w:val="10"/>
        </w:rPr>
      </w:pPr>
      <w:r w:rsidRPr="00CC0908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Individualios</w:t>
      </w:r>
      <w:r w:rsidR="00D90F0F" w:rsidRPr="00CC0908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treniruotės treniruoklių salėje.  </w:t>
      </w:r>
      <w:r w:rsidR="00CC0908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I-V 9.00-20.3</w:t>
      </w:r>
      <w:r w:rsidRPr="00CC0908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0</w:t>
      </w:r>
      <w:r w:rsidR="003F36BB" w:rsidRPr="00CC0908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</w:t>
      </w:r>
    </w:p>
    <w:p w14:paraId="5A521F26" w14:textId="4F528D1C" w:rsidR="00367DC9" w:rsidRPr="000C2416" w:rsidRDefault="000321F2" w:rsidP="00D90F0F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JAUNIMUI/SUAUGUSIEMS</w:t>
      </w:r>
    </w:p>
    <w:p w14:paraId="3E08951D" w14:textId="7A7A8C57" w:rsidR="00D90F0F" w:rsidRPr="00F26CA3" w:rsidRDefault="000321F2" w:rsidP="00C31CA1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Individualios treniruotės treniruoklių salėje</w:t>
      </w:r>
      <w:r w:rsidR="00D90F0F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Lankymo grafikas: I-V 9.00-21.00. </w:t>
      </w:r>
      <w:r w:rsidR="000E685B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VI 10.00-15.00</w:t>
      </w:r>
    </w:p>
    <w:p w14:paraId="31E8E9BC" w14:textId="1EE47AC4" w:rsidR="00D90F0F" w:rsidRPr="00A0103E" w:rsidRDefault="003A1807" w:rsidP="00A0103E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Kūno dizaino aerobika</w:t>
      </w:r>
      <w:r w:rsidR="00B96C3B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Trenerė </w:t>
      </w:r>
      <w:r w:rsidR="001210E8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JOLANTA</w:t>
      </w:r>
      <w:r w:rsidR="00D90F0F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r w:rsidR="000D439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I,</w:t>
      </w:r>
      <w:r w:rsidR="00D80059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r w:rsidR="00D83EE6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III</w:t>
      </w:r>
      <w:r w:rsidR="009818B3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19.15 </w:t>
      </w:r>
      <w:r w:rsidR="007B7DED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I a. S.S.</w:t>
      </w:r>
      <w:r w:rsidR="008F1FFB" w:rsidRPr="00A0103E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</w:p>
    <w:p w14:paraId="700C6898" w14:textId="6F1FEF4F" w:rsidR="000E685B" w:rsidRPr="00CC0908" w:rsidRDefault="0005708C" w:rsidP="00CC0908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Klasikinė j</w:t>
      </w:r>
      <w:r w:rsidR="0044206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oga. Mokytoja LORETA.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I.III 19.10</w:t>
      </w:r>
      <w:r w:rsidR="00387913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r w:rsidR="004A4FB6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II a. DS. </w:t>
      </w:r>
    </w:p>
    <w:p w14:paraId="259235CE" w14:textId="77777777" w:rsidR="00885B8B" w:rsidRDefault="00885B8B">
      <w:p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</w:p>
    <w:p w14:paraId="2F61D233" w14:textId="519D643D" w:rsidR="00924C02" w:rsidRPr="008F5842" w:rsidRDefault="00A0103E" w:rsidP="008F5842">
      <w:pPr>
        <w:ind w:right="-313"/>
        <w:rPr>
          <w:rFonts w:ascii="Arial Narrow" w:hAnsi="Arial Narrow"/>
          <w:b/>
          <w:i/>
          <w:color w:val="FF0000"/>
          <w:sz w:val="18"/>
          <w:szCs w:val="20"/>
        </w:rPr>
      </w:pPr>
      <w:r w:rsidRPr="00F21FBB">
        <w:rPr>
          <w:rFonts w:ascii="Arial Narrow" w:hAnsi="Arial Narrow"/>
          <w:b/>
          <w:i/>
          <w:color w:val="FF0000"/>
          <w:sz w:val="18"/>
          <w:szCs w:val="20"/>
        </w:rPr>
        <w:t>R</w:t>
      </w:r>
      <w:r w:rsidR="00F21FBB">
        <w:rPr>
          <w:rFonts w:ascii="Arial Narrow" w:hAnsi="Arial Narrow"/>
          <w:b/>
          <w:i/>
          <w:color w:val="FF0000"/>
          <w:sz w:val="18"/>
          <w:szCs w:val="20"/>
        </w:rPr>
        <w:t>ugpj</w:t>
      </w:r>
      <w:r w:rsidR="00F21FBB">
        <w:rPr>
          <w:rFonts w:ascii="Calibri" w:hAnsi="Calibri" w:cs="Calibri"/>
          <w:b/>
          <w:i/>
          <w:color w:val="FF0000"/>
          <w:sz w:val="18"/>
          <w:szCs w:val="20"/>
        </w:rPr>
        <w:t>ū</w:t>
      </w:r>
      <w:r w:rsidR="00F21FBB">
        <w:rPr>
          <w:rFonts w:ascii="Calibri" w:hAnsi="Calibri" w:cs="Calibri"/>
          <w:b/>
          <w:i/>
          <w:color w:val="FF0000"/>
          <w:sz w:val="18"/>
          <w:szCs w:val="20"/>
          <w:lang w:val="lt-LT"/>
        </w:rPr>
        <w:t>či</w:t>
      </w:r>
      <w:r w:rsidRPr="00F21FBB">
        <w:rPr>
          <w:rFonts w:ascii="Arial Narrow" w:hAnsi="Arial Narrow"/>
          <w:b/>
          <w:i/>
          <w:color w:val="FF0000"/>
          <w:sz w:val="18"/>
          <w:szCs w:val="20"/>
        </w:rPr>
        <w:t>o 27 diena (antradienis)</w:t>
      </w:r>
    </w:p>
    <w:p w14:paraId="56C9B94E" w14:textId="77777777" w:rsidR="00924C02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VAIKAMS (8-11 m.)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</w:t>
      </w:r>
    </w:p>
    <w:p w14:paraId="1AE8F3D6" w14:textId="77777777" w:rsidR="00924C02" w:rsidRPr="00C30129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"DANGUS IR DAUGIAU"(nauja grupė). Mokytoja ŽIVILĖ.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II, IV 15.30 II a. D.S; </w:t>
      </w:r>
    </w:p>
    <w:p w14:paraId="75DF1A61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</w:pPr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Muzikos  studija "Garsų pėdutės" (7-9m.).  Mokytoja GODA.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II, IV 18.00 II a. 2 kabinetas;</w:t>
      </w:r>
    </w:p>
    <w:p w14:paraId="0B03E514" w14:textId="77777777" w:rsidR="00924C02" w:rsidRPr="000C2416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8"/>
          <w:szCs w:val="10"/>
          <w:lang w:val="lt-LT" w:eastAsia="en-GB"/>
        </w:rPr>
      </w:pPr>
    </w:p>
    <w:p w14:paraId="2F77E671" w14:textId="77777777" w:rsidR="00924C02" w:rsidRPr="000C2416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VAIKAMS/PAAUGLIAMS (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9-13</w:t>
      </w: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m.)</w:t>
      </w:r>
    </w:p>
    <w:p w14:paraId="121EBC8A" w14:textId="10882037" w:rsidR="00924C02" w:rsidRPr="00C30129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"DANGUS IR DAUGIAU". Mokytoja ŽIVILĖ.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II, IV 16.30 II a. D.S; </w:t>
      </w:r>
      <w:r w:rsidR="009C7C73">
        <w:rPr>
          <w:rFonts w:ascii="Arial Narrow" w:eastAsia="Times New Roman" w:hAnsi="Arial Narrow" w:cs="Arial"/>
          <w:bCs/>
          <w:color w:val="0070C0"/>
          <w:sz w:val="18"/>
          <w:szCs w:val="20"/>
          <w:lang w:val="lt-LT" w:eastAsia="en-GB"/>
        </w:rPr>
        <w:t>ž</w:t>
      </w:r>
    </w:p>
    <w:p w14:paraId="4033C25D" w14:textId="77777777" w:rsidR="00924C02" w:rsidRPr="00C30129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Individualios vakalo pamokos. Mokytoja GODA.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Lankymo grafikas: individualus. II a.  2  kabinetas. </w:t>
      </w:r>
    </w:p>
    <w:p w14:paraId="69F6F989" w14:textId="77777777" w:rsidR="00924C02" w:rsidRPr="000C2416" w:rsidRDefault="00924C02" w:rsidP="002B195E">
      <w:pPr>
        <w:rPr>
          <w:rFonts w:ascii="Arial Narrow" w:hAnsi="Arial Narrow" w:cs="Arial"/>
          <w:sz w:val="8"/>
          <w:szCs w:val="10"/>
        </w:rPr>
      </w:pPr>
    </w:p>
    <w:p w14:paraId="42CFE286" w14:textId="77777777" w:rsidR="00924C02" w:rsidRPr="000C2416" w:rsidRDefault="00924C02" w:rsidP="00924C0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JAUNIMUI/SUAUGUSIEMS</w:t>
      </w:r>
    </w:p>
    <w:p w14:paraId="3C31FBC8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Individualios treniruotės treniruoklių salėje.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I-V 9.00-21.00. VI 10.00-15.00</w:t>
      </w:r>
    </w:p>
    <w:p w14:paraId="60F352F9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Dinamin</w:t>
      </w: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ė (jėgos) joga.  Mokytoja NATALIJA</w:t>
      </w: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Lankymo grafikas: II, IV 20.05, VI 10.15, I a. B.S. </w:t>
      </w:r>
    </w:p>
    <w:p w14:paraId="561CACDF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Pilateso makšta.</w:t>
      </w: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Mokytoja INGA.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II, IV 19.00,  I a. S.S.</w:t>
      </w:r>
    </w:p>
    <w:p w14:paraId="2520CD37" w14:textId="77777777" w:rsidR="00924C02" w:rsidRPr="00F26CA3" w:rsidRDefault="00924C02" w:rsidP="00924C0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Treniruotė mini grupėje treniruoklių salėje. Trenerė MARTA.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II, IV 20.00, I a. T.S.</w:t>
      </w:r>
    </w:p>
    <w:p w14:paraId="3B718C5F" w14:textId="77777777" w:rsidR="00A0103E" w:rsidRDefault="00A0103E" w:rsidP="008F5842">
      <w:pPr>
        <w:ind w:right="-313"/>
        <w:rPr>
          <w:rFonts w:ascii="Arial Narrow" w:hAnsi="Arial Narrow"/>
          <w:b/>
          <w:sz w:val="18"/>
          <w:szCs w:val="20"/>
        </w:rPr>
      </w:pPr>
    </w:p>
    <w:p w14:paraId="4B817F01" w14:textId="1E1B48C9" w:rsidR="00A0103E" w:rsidRPr="008F5842" w:rsidRDefault="00A0103E" w:rsidP="008F5842">
      <w:pPr>
        <w:ind w:right="-313"/>
        <w:rPr>
          <w:rFonts w:ascii="Arial Narrow" w:hAnsi="Arial Narrow"/>
          <w:b/>
          <w:i/>
          <w:sz w:val="18"/>
          <w:szCs w:val="20"/>
          <w:lang w:val="lt-LT"/>
        </w:rPr>
      </w:pPr>
      <w:r w:rsidRPr="00F21FBB">
        <w:rPr>
          <w:rFonts w:ascii="Arial Narrow" w:hAnsi="Arial Narrow"/>
          <w:b/>
          <w:i/>
          <w:color w:val="FF0000"/>
          <w:sz w:val="18"/>
          <w:szCs w:val="20"/>
        </w:rPr>
        <w:t>Rugpj</w:t>
      </w:r>
      <w:r w:rsidR="00F21FBB">
        <w:rPr>
          <w:rFonts w:ascii="Calibri" w:hAnsi="Calibri" w:cs="Calibri"/>
          <w:b/>
          <w:i/>
          <w:color w:val="FF0000"/>
          <w:sz w:val="18"/>
          <w:szCs w:val="20"/>
          <w:lang w:val="lt-LT"/>
        </w:rPr>
        <w:t>ūč</w:t>
      </w: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 xml:space="preserve">io </w:t>
      </w:r>
      <w:r w:rsidRPr="00F21FBB">
        <w:rPr>
          <w:rFonts w:ascii="Arial Narrow" w:hAnsi="Arial Narrow"/>
          <w:b/>
          <w:i/>
          <w:color w:val="FF0000"/>
          <w:sz w:val="18"/>
          <w:szCs w:val="20"/>
        </w:rPr>
        <w:t>28 diena (tre</w:t>
      </w:r>
      <w:r w:rsidR="00F21FBB">
        <w:rPr>
          <w:rFonts w:ascii="Calibri" w:hAnsi="Calibri" w:cs="Calibri"/>
          <w:b/>
          <w:i/>
          <w:color w:val="FF0000"/>
          <w:sz w:val="18"/>
          <w:szCs w:val="20"/>
          <w:lang w:val="lt-LT"/>
        </w:rPr>
        <w:t>č</w:t>
      </w: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iadienis)</w:t>
      </w:r>
    </w:p>
    <w:p w14:paraId="276B4063" w14:textId="77777777" w:rsidR="00924C02" w:rsidRPr="002E0747" w:rsidRDefault="00924C02" w:rsidP="00924C02">
      <w:pPr>
        <w:rPr>
          <w:rFonts w:ascii="Arial Narrow" w:hAnsi="Arial Narrow" w:cs="Arial"/>
          <w:b/>
          <w:sz w:val="18"/>
          <w:szCs w:val="20"/>
          <w:lang w:val="lt-LT"/>
        </w:rPr>
      </w:pPr>
      <w:r w:rsidRPr="002E0747">
        <w:rPr>
          <w:rFonts w:ascii="Arial Narrow" w:hAnsi="Arial Narrow" w:cs="Arial"/>
          <w:b/>
          <w:sz w:val="18"/>
          <w:szCs w:val="20"/>
          <w:lang w:val="lt-LT"/>
        </w:rPr>
        <w:t>IKIMOKYKLINUKAMS (5-7 m.)</w:t>
      </w:r>
    </w:p>
    <w:p w14:paraId="5891E89C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Baleto studija. Mokytojas ILJA. </w:t>
      </w:r>
      <w:r w:rsidRPr="00C30129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>Lankymo grafikas: I, III, 18.00 II a. D.S;</w:t>
      </w:r>
    </w:p>
    <w:p w14:paraId="5B671453" w14:textId="23A3773F" w:rsidR="00924C02" w:rsidRPr="008F5842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,,SMILTELĖS". Vadovai GINTARAS ir VIDMANTĖ.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Lankymo grafikas: I, III 19.00 I a. B.S; </w:t>
      </w:r>
    </w:p>
    <w:p w14:paraId="1C839197" w14:textId="77777777" w:rsidR="00924C02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VAIKAMS (8-11 m.)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</w:t>
      </w:r>
    </w:p>
    <w:p w14:paraId="6CA96A0E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Baleto studija. Mokytojas ILJA. </w:t>
      </w:r>
      <w:r w:rsidRPr="00C30129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>Lankymo grafikas: I, III, 17.00 II a. D.S;</w:t>
      </w:r>
    </w:p>
    <w:p w14:paraId="3A567B5F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Gatvės šokio studija. Trenerė JURGITA.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I, III 15.00 I a. S.S; </w:t>
      </w:r>
    </w:p>
    <w:p w14:paraId="22C7AEB9" w14:textId="0A78723A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 (pagrindinė). Vadovai GINTARAS ir VIDMANTĖ.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</w:t>
      </w:r>
      <w:r w:rsidR="00C66DEE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ikas: I, III 18.000 I a. B.S;</w:t>
      </w:r>
    </w:p>
    <w:p w14:paraId="5C5591BC" w14:textId="77777777" w:rsidR="00924C02" w:rsidRPr="000C2416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VAIKAMS/PAAUGLIAMS (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9-13</w:t>
      </w: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m.)</w:t>
      </w:r>
    </w:p>
    <w:p w14:paraId="59C4D394" w14:textId="49C2E21A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Gatvės šokio stu</w:t>
      </w:r>
      <w:r w:rsidR="00C66DEE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d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ija. Trenerė JURGITA.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Lankymo grafikas: I, III 16.00 I a. S.S; </w:t>
      </w:r>
    </w:p>
    <w:p w14:paraId="64BC2502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 (pagrindinė). Vadovai GINTARAS ir VIDMANTĖ.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Lankymo grafikas: I, III 15.30 I a. B.S; </w:t>
      </w:r>
    </w:p>
    <w:p w14:paraId="6B7599F3" w14:textId="46527E92" w:rsidR="00924C02" w:rsidRPr="008F5842" w:rsidRDefault="00924C02" w:rsidP="008F584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 (naujokai). Vadovai GINTARAS ir VIDMANTĖ.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Lankymo grafikas: I, III 17.00 I a. B.S; </w:t>
      </w:r>
    </w:p>
    <w:p w14:paraId="199FEDB9" w14:textId="77777777" w:rsidR="00924C02" w:rsidRPr="00C30129" w:rsidRDefault="00924C02" w:rsidP="00924C0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PAAUGLIAMS/JAUNIMUI (13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-18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m.)</w:t>
      </w:r>
    </w:p>
    <w:p w14:paraId="13693432" w14:textId="23112B5C" w:rsidR="00924C02" w:rsidRPr="008F5842" w:rsidRDefault="00924C02" w:rsidP="008F584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"DANGUS IR DAUGIAU". Mokytoja ŽIVILĖ.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I, III 15.30 II a. D.S; 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V 15.30 Ia. B.s.</w:t>
      </w:r>
    </w:p>
    <w:p w14:paraId="460413C4" w14:textId="77777777" w:rsidR="00924C02" w:rsidRPr="000C2416" w:rsidRDefault="00924C02" w:rsidP="00924C0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JAUNIMUI/SUAUGUSIEMS</w:t>
      </w:r>
    </w:p>
    <w:p w14:paraId="3CFBA166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Kūno dizaino aerobika. Trenerė JOLANTA.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I, III 19.15 I a. S.S.</w:t>
      </w:r>
    </w:p>
    <w:p w14:paraId="69D04F9E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Klasikinė joga. Mokytoja LORETA.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Lankymo grafikas: I.III 19.10 II a. DS. </w:t>
      </w:r>
    </w:p>
    <w:p w14:paraId="3EF08A52" w14:textId="1C4C8D0E" w:rsidR="00924C02" w:rsidRDefault="00924C02" w:rsidP="00F21FBB">
      <w:pPr>
        <w:pStyle w:val="ListParagraph"/>
        <w:rPr>
          <w:rFonts w:ascii="Arial Narrow" w:hAnsi="Arial Narrow"/>
          <w:b/>
          <w:sz w:val="18"/>
          <w:szCs w:val="20"/>
          <w:lang w:val="lt-LT"/>
        </w:rPr>
      </w:pPr>
    </w:p>
    <w:p w14:paraId="2937C474" w14:textId="17C40B95" w:rsidR="00924C02" w:rsidRPr="008F5842" w:rsidRDefault="00A0103E" w:rsidP="00A0103E">
      <w:pPr>
        <w:rPr>
          <w:rFonts w:ascii="Calibri" w:hAnsi="Calibri" w:cs="Calibri"/>
          <w:b/>
          <w:i/>
          <w:color w:val="FF0000"/>
          <w:sz w:val="18"/>
          <w:szCs w:val="20"/>
        </w:rPr>
      </w:pP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R</w:t>
      </w:r>
      <w:r w:rsid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>ugpj</w:t>
      </w:r>
      <w:r w:rsidR="00F21FBB">
        <w:rPr>
          <w:rFonts w:ascii="Calibri" w:hAnsi="Calibri" w:cs="Calibri"/>
          <w:b/>
          <w:i/>
          <w:color w:val="FF0000"/>
          <w:sz w:val="18"/>
          <w:szCs w:val="20"/>
          <w:lang w:val="lt-LT"/>
        </w:rPr>
        <w:t>ūč</w:t>
      </w:r>
      <w:r w:rsidRPr="00F21FBB">
        <w:rPr>
          <w:rFonts w:ascii="Arial Narrow" w:hAnsi="Arial Narrow"/>
          <w:b/>
          <w:i/>
          <w:color w:val="FF0000"/>
          <w:sz w:val="18"/>
          <w:szCs w:val="20"/>
          <w:lang w:val="lt-LT"/>
        </w:rPr>
        <w:t xml:space="preserve">io </w:t>
      </w:r>
      <w:r w:rsidRPr="00F21FBB">
        <w:rPr>
          <w:rFonts w:ascii="Arial Narrow" w:hAnsi="Arial Narrow"/>
          <w:b/>
          <w:i/>
          <w:color w:val="FF0000"/>
          <w:sz w:val="18"/>
          <w:szCs w:val="20"/>
        </w:rPr>
        <w:t>29 diena (ketvirtadienis</w:t>
      </w:r>
      <w:r w:rsidR="00CC0908" w:rsidRPr="00F21FBB">
        <w:rPr>
          <w:rFonts w:ascii="Arial Narrow" w:hAnsi="Arial Narrow"/>
          <w:b/>
          <w:i/>
          <w:color w:val="FF0000"/>
          <w:sz w:val="18"/>
          <w:szCs w:val="20"/>
        </w:rPr>
        <w:t>)</w:t>
      </w:r>
    </w:p>
    <w:p w14:paraId="344A9A6E" w14:textId="77777777" w:rsidR="00924C02" w:rsidRDefault="00924C02" w:rsidP="00924C02">
      <w:pPr>
        <w:rPr>
          <w:rFonts w:ascii="Arial Narrow" w:hAnsi="Arial Narrow" w:cs="Arial"/>
          <w:b/>
          <w:sz w:val="18"/>
          <w:szCs w:val="20"/>
          <w:lang w:val="lt-LT"/>
        </w:rPr>
      </w:pPr>
      <w:r>
        <w:rPr>
          <w:rFonts w:ascii="Arial Narrow" w:hAnsi="Arial Narrow" w:cs="Arial"/>
          <w:b/>
          <w:sz w:val="18"/>
          <w:szCs w:val="20"/>
          <w:lang w:val="lt-LT"/>
        </w:rPr>
        <w:t>MAŽYLIAMS (3-4 m.)</w:t>
      </w:r>
    </w:p>
    <w:p w14:paraId="2D1330B9" w14:textId="77777777" w:rsidR="00924C02" w:rsidRPr="00C30129" w:rsidRDefault="00924C02" w:rsidP="00924C02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Šokio </w:t>
      </w:r>
      <w:r w:rsidRPr="000C2416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 pradžiamokslio grupė (</w:t>
      </w:r>
      <w:r w:rsidRPr="0015099F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>3-4 m.)</w:t>
      </w:r>
      <w:r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. Mokytoja EIGINTĖ </w:t>
      </w:r>
      <w:r w:rsidRPr="000C2416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. </w:t>
      </w:r>
      <w:r w:rsidRPr="000C2416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>Lankymo</w:t>
      </w:r>
      <w:r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 grafikas: II, IV 18.00 </w:t>
      </w:r>
      <w:r w:rsidRPr="000C2416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 I a. M.S;  V 18.15, I a. B.S</w:t>
      </w:r>
      <w:r w:rsidRPr="000C2416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>.</w:t>
      </w:r>
    </w:p>
    <w:p w14:paraId="5440FCFA" w14:textId="77777777" w:rsidR="00924C02" w:rsidRPr="002E0747" w:rsidRDefault="00924C02" w:rsidP="00924C02">
      <w:pPr>
        <w:rPr>
          <w:rFonts w:ascii="Arial Narrow" w:hAnsi="Arial Narrow" w:cs="Arial"/>
          <w:b/>
          <w:sz w:val="18"/>
          <w:szCs w:val="20"/>
          <w:lang w:val="lt-LT"/>
        </w:rPr>
      </w:pPr>
      <w:r w:rsidRPr="002E0747">
        <w:rPr>
          <w:rFonts w:ascii="Arial Narrow" w:hAnsi="Arial Narrow" w:cs="Arial"/>
          <w:b/>
          <w:sz w:val="18"/>
          <w:szCs w:val="20"/>
          <w:lang w:val="lt-LT"/>
        </w:rPr>
        <w:t>IKIMOKYKLINUKAMS (5-7 m.)</w:t>
      </w:r>
    </w:p>
    <w:p w14:paraId="4D924A69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Break Dance studija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Treneris EIMIS.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Lankymo grafikas: II, IV 19.00 II a.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shd w:val="clear" w:color="auto" w:fill="FFFFFF" w:themeFill="background1"/>
          <w:lang w:eastAsia="en-GB"/>
        </w:rPr>
        <w:t>D.S;</w:t>
      </w:r>
    </w:p>
    <w:p w14:paraId="51956BB1" w14:textId="2E157EF0" w:rsidR="00924C02" w:rsidRPr="008F5842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Muzikos  studija "Garsų pėdutės". Mokytoja GODA.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II, IV 19.00 II a. 2 kabinetas</w:t>
      </w:r>
    </w:p>
    <w:p w14:paraId="6C5147E8" w14:textId="77777777" w:rsidR="00924C02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VAIKAMS (8-11 m.)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</w:t>
      </w:r>
    </w:p>
    <w:p w14:paraId="69CD2645" w14:textId="531CA304" w:rsidR="00924C02" w:rsidRPr="009C7C73" w:rsidRDefault="00924C02" w:rsidP="00891C1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</w:pPr>
      <w:r w:rsidRPr="00924C0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Pop show šokio studija. Mokytoja EIGINTĖ. Lankymo grafikas: </w:t>
      </w:r>
      <w:r w:rsidR="00FD705A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žž</w:t>
      </w:r>
      <w:r w:rsidRPr="009C7C7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</w:p>
    <w:p w14:paraId="0B36E001" w14:textId="57D92295" w:rsidR="00924C02" w:rsidRPr="008F5842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</w:pPr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Muzikos  studija "Garsų pėdutės" (7-9m.).  Mokytoja GODA.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II, IV 18.00 II a. 2 kabinetas</w:t>
      </w:r>
    </w:p>
    <w:p w14:paraId="533C31AC" w14:textId="77777777" w:rsidR="00924C02" w:rsidRPr="000C2416" w:rsidRDefault="00924C02" w:rsidP="00924C02">
      <w:p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VAIKAMS/PAAUGLIAMS (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9-13</w:t>
      </w: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m.)</w:t>
      </w:r>
    </w:p>
    <w:p w14:paraId="0D3F9B9B" w14:textId="77777777" w:rsidR="00924C02" w:rsidRPr="00C30129" w:rsidRDefault="00924C02" w:rsidP="00924C0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Break Dance studija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Treneris EIMIS.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Lankymo grafikas: II, IV 18.00 II a.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shd w:val="clear" w:color="auto" w:fill="FFFFFF" w:themeFill="background1"/>
          <w:lang w:eastAsia="en-GB"/>
        </w:rPr>
        <w:t>D.S;</w:t>
      </w:r>
    </w:p>
    <w:p w14:paraId="288DA46D" w14:textId="1970B17F" w:rsidR="00924C02" w:rsidRPr="008F5842" w:rsidRDefault="002100A9" w:rsidP="008F584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</w:pPr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Muzikos  studija "Garsų pėdutės"</w:t>
      </w:r>
      <w:r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(</w:t>
      </w:r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9</w:t>
      </w:r>
      <w:r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- 11 </w:t>
      </w:r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m.).  Mokytoja GODA. 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II, IV 17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.00 II a. 2 kabinetas;</w:t>
      </w:r>
    </w:p>
    <w:p w14:paraId="50EC85F0" w14:textId="77777777" w:rsidR="00924C02" w:rsidRPr="000C2416" w:rsidRDefault="00924C02" w:rsidP="00924C0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JAUNIMUI/SUAUGUSIEMS</w:t>
      </w:r>
    </w:p>
    <w:p w14:paraId="336190D1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TRX mini grupė. Trener</w:t>
      </w: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ė ŽIVILĖ.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II, IV 18.00 I a. S.S.</w:t>
      </w:r>
    </w:p>
    <w:p w14:paraId="1CC75DEE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Pilateso mankšta.  RYTE.  Mokytoja INGA.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II, IV 9.30  II a. D.S. </w:t>
      </w:r>
    </w:p>
    <w:p w14:paraId="276B2836" w14:textId="77777777" w:rsidR="00924C02" w:rsidRPr="00F26CA3" w:rsidRDefault="00924C02" w:rsidP="00924C0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Pilateso makšta.</w:t>
      </w: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Mokytoja INGA.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II, IV 19.00,  I a. S.S.</w:t>
      </w:r>
    </w:p>
    <w:p w14:paraId="608F2B23" w14:textId="009C5768" w:rsidR="008F5842" w:rsidRPr="008F5842" w:rsidRDefault="008F5842" w:rsidP="008F584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ės mini grupėje treniruoklių salėje. </w:t>
      </w:r>
      <w:r w:rsidR="00924C02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Trenerė MARTA. 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 grafikas: II, IV 19</w:t>
      </w:r>
      <w:r w:rsidR="00924C02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.00, I a. </w:t>
      </w:r>
      <w:r w:rsidR="00AD2771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T.S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</w:t>
      </w:r>
    </w:p>
    <w:p w14:paraId="56FD0E52" w14:textId="77777777" w:rsidR="008F5842" w:rsidRDefault="008F5842" w:rsidP="008F5842">
      <w:pPr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</w:pPr>
    </w:p>
    <w:p w14:paraId="08D1E143" w14:textId="77777777" w:rsidR="008F5842" w:rsidRDefault="008F5842" w:rsidP="008F584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Pamokos/treniruotės vyksta nuo </w:t>
      </w: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1 karto per savait</w:t>
      </w: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ę iki neriboto visų veiklų lankymo. </w:t>
      </w:r>
    </w:p>
    <w:p w14:paraId="1462FE92" w14:textId="17D9F504" w:rsidR="008F5842" w:rsidRDefault="008F5842" w:rsidP="008F584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Vienkartinis mokestis – 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8</w:t>
      </w:r>
      <w:bookmarkStart w:id="0" w:name="_GoBack"/>
      <w:bookmarkEnd w:id="0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Eur. </w:t>
      </w:r>
    </w:p>
    <w:p w14:paraId="6F76BDFF" w14:textId="569BB616" w:rsidR="008F5842" w:rsidRPr="008F5842" w:rsidRDefault="008F5842" w:rsidP="008F584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Kaina mėnesiui:  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25 </w:t>
      </w: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-45 Eur/grupiniams užsiėmimams, nuo 10 Eur/ už treniruotę mini grupėse, nuo 20 Eur/ už treniruotę individualiai. </w:t>
      </w:r>
    </w:p>
    <w:p w14:paraId="2FF3D1DE" w14:textId="5C66B260" w:rsidR="008F5842" w:rsidRPr="008F5842" w:rsidRDefault="008F5842" w:rsidP="008F584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Registracija į atviras pamokas/treniruotes : </w:t>
      </w:r>
      <w:hyperlink r:id="rId6" w:history="1">
        <w:r w:rsidRPr="008F5842">
          <w:rPr>
            <w:rStyle w:val="Hyperlink"/>
            <w:rFonts w:ascii="Arial Narrow" w:eastAsia="Times New Roman" w:hAnsi="Arial Narrow" w:cs="Arial"/>
            <w:b/>
            <w:bCs/>
            <w:sz w:val="18"/>
            <w:szCs w:val="20"/>
            <w:lang w:val="lt-LT" w:eastAsia="en-GB"/>
          </w:rPr>
          <w:t>registratacija</w:t>
        </w:r>
        <w:r w:rsidRPr="008F5842">
          <w:rPr>
            <w:rStyle w:val="Hyperlink"/>
            <w:rFonts w:ascii="Arial Narrow" w:eastAsia="Times New Roman" w:hAnsi="Arial Narrow" w:cs="Arial"/>
            <w:b/>
            <w:bCs/>
            <w:sz w:val="18"/>
            <w:szCs w:val="20"/>
            <w:lang w:eastAsia="en-GB"/>
          </w:rPr>
          <w:t>@7muzos.lt</w:t>
        </w:r>
      </w:hyperlink>
    </w:p>
    <w:p w14:paraId="4358C650" w14:textId="35E15DD8" w:rsidR="008F5842" w:rsidRPr="008F5842" w:rsidRDefault="008F5842" w:rsidP="008F5842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Dėl individualių pamokų teirautis </w:t>
      </w:r>
      <w:hyperlink r:id="rId7" w:history="1">
        <w:r w:rsidRPr="008F5842">
          <w:rPr>
            <w:rStyle w:val="Hyperlink"/>
            <w:rFonts w:ascii="Arial Narrow" w:eastAsia="Times New Roman" w:hAnsi="Arial Narrow" w:cs="Arial"/>
            <w:b/>
            <w:bCs/>
            <w:sz w:val="18"/>
            <w:szCs w:val="20"/>
            <w:lang w:val="lt-LT" w:eastAsia="en-GB"/>
          </w:rPr>
          <w:t>registracija</w:t>
        </w:r>
        <w:r w:rsidRPr="008F5842">
          <w:rPr>
            <w:rStyle w:val="Hyperlink"/>
            <w:rFonts w:ascii="Arial Narrow" w:eastAsia="Times New Roman" w:hAnsi="Arial Narrow" w:cs="Arial"/>
            <w:b/>
            <w:bCs/>
            <w:sz w:val="18"/>
            <w:szCs w:val="20"/>
            <w:lang w:eastAsia="en-GB"/>
          </w:rPr>
          <w:t>@7muzos.lt</w:t>
        </w:r>
      </w:hyperlink>
    </w:p>
    <w:p w14:paraId="0EB901B6" w14:textId="451B4CA9" w:rsidR="008F5842" w:rsidRPr="008F5842" w:rsidRDefault="008F5842" w:rsidP="008F5842">
      <w:pPr>
        <w:jc w:val="center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hyperlink r:id="rId8" w:history="1">
        <w:r w:rsidRPr="000C2416">
          <w:rPr>
            <w:rStyle w:val="Hyperlink"/>
            <w:rFonts w:ascii="Arial Narrow" w:eastAsia="Times New Roman" w:hAnsi="Arial Narrow" w:cs="Arial"/>
            <w:b/>
            <w:bCs/>
            <w:sz w:val="18"/>
            <w:szCs w:val="20"/>
            <w:lang w:eastAsia="en-GB"/>
          </w:rPr>
          <w:t>WWW.7</w:t>
        </w:r>
        <w:r w:rsidRPr="000C2416">
          <w:rPr>
            <w:rStyle w:val="Hyperlink"/>
            <w:rFonts w:ascii="Arial Narrow" w:eastAsia="Times New Roman" w:hAnsi="Arial Narrow" w:cs="Arial"/>
            <w:b/>
            <w:bCs/>
            <w:sz w:val="18"/>
            <w:szCs w:val="20"/>
            <w:lang w:eastAsia="en-GB"/>
          </w:rPr>
          <w:t>M</w:t>
        </w:r>
        <w:r w:rsidRPr="000C2416">
          <w:rPr>
            <w:rStyle w:val="Hyperlink"/>
            <w:rFonts w:ascii="Arial Narrow" w:eastAsia="Times New Roman" w:hAnsi="Arial Narrow" w:cs="Arial"/>
            <w:b/>
            <w:bCs/>
            <w:sz w:val="18"/>
            <w:szCs w:val="20"/>
            <w:lang w:eastAsia="en-GB"/>
          </w:rPr>
          <w:t>UZOS.LT</w:t>
        </w:r>
      </w:hyperlink>
    </w:p>
    <w:sectPr w:rsidR="008F5842" w:rsidRPr="008F5842" w:rsidSect="000E685B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65870"/>
    <w:multiLevelType w:val="hybridMultilevel"/>
    <w:tmpl w:val="F2EE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21593"/>
    <w:multiLevelType w:val="hybridMultilevel"/>
    <w:tmpl w:val="644A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6B34"/>
    <w:multiLevelType w:val="hybridMultilevel"/>
    <w:tmpl w:val="D3ECB532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3">
    <w:nsid w:val="647B1A0B"/>
    <w:multiLevelType w:val="hybridMultilevel"/>
    <w:tmpl w:val="DF16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945BF"/>
    <w:multiLevelType w:val="hybridMultilevel"/>
    <w:tmpl w:val="DE34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00948"/>
    <w:multiLevelType w:val="hybridMultilevel"/>
    <w:tmpl w:val="A018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0D"/>
    <w:rsid w:val="00022F25"/>
    <w:rsid w:val="000244A1"/>
    <w:rsid w:val="000321F2"/>
    <w:rsid w:val="00037A07"/>
    <w:rsid w:val="000412CD"/>
    <w:rsid w:val="000419DA"/>
    <w:rsid w:val="0005708C"/>
    <w:rsid w:val="000579FE"/>
    <w:rsid w:val="0006625C"/>
    <w:rsid w:val="0007586E"/>
    <w:rsid w:val="000848B3"/>
    <w:rsid w:val="0008550B"/>
    <w:rsid w:val="00090F5F"/>
    <w:rsid w:val="000C2416"/>
    <w:rsid w:val="000D4395"/>
    <w:rsid w:val="000D4F86"/>
    <w:rsid w:val="000E685B"/>
    <w:rsid w:val="000F3901"/>
    <w:rsid w:val="000F50FD"/>
    <w:rsid w:val="001125EC"/>
    <w:rsid w:val="0011792E"/>
    <w:rsid w:val="001210E8"/>
    <w:rsid w:val="00123F90"/>
    <w:rsid w:val="00127749"/>
    <w:rsid w:val="0013212E"/>
    <w:rsid w:val="00145C52"/>
    <w:rsid w:val="0015099F"/>
    <w:rsid w:val="00181482"/>
    <w:rsid w:val="001C30AD"/>
    <w:rsid w:val="001D4889"/>
    <w:rsid w:val="001D614E"/>
    <w:rsid w:val="001E5BE8"/>
    <w:rsid w:val="001F3D6D"/>
    <w:rsid w:val="001F56AF"/>
    <w:rsid w:val="0020238F"/>
    <w:rsid w:val="002100A9"/>
    <w:rsid w:val="00223257"/>
    <w:rsid w:val="00226B0B"/>
    <w:rsid w:val="002325C2"/>
    <w:rsid w:val="0026153A"/>
    <w:rsid w:val="00263D5C"/>
    <w:rsid w:val="002714BB"/>
    <w:rsid w:val="00271ADC"/>
    <w:rsid w:val="00284679"/>
    <w:rsid w:val="00284943"/>
    <w:rsid w:val="002A4BA4"/>
    <w:rsid w:val="002B195E"/>
    <w:rsid w:val="002B7195"/>
    <w:rsid w:val="002C7E30"/>
    <w:rsid w:val="002D0430"/>
    <w:rsid w:val="002D673A"/>
    <w:rsid w:val="002E0747"/>
    <w:rsid w:val="003141AD"/>
    <w:rsid w:val="003149C9"/>
    <w:rsid w:val="00321FFF"/>
    <w:rsid w:val="00353948"/>
    <w:rsid w:val="00367DC9"/>
    <w:rsid w:val="003821FF"/>
    <w:rsid w:val="00387913"/>
    <w:rsid w:val="003A1807"/>
    <w:rsid w:val="003A7ED5"/>
    <w:rsid w:val="003B747C"/>
    <w:rsid w:val="003B7C4F"/>
    <w:rsid w:val="003C3D88"/>
    <w:rsid w:val="003E50AE"/>
    <w:rsid w:val="003F2564"/>
    <w:rsid w:val="003F36BB"/>
    <w:rsid w:val="00401F77"/>
    <w:rsid w:val="0041075B"/>
    <w:rsid w:val="00416BD2"/>
    <w:rsid w:val="0044206E"/>
    <w:rsid w:val="00442236"/>
    <w:rsid w:val="004423ED"/>
    <w:rsid w:val="004733A3"/>
    <w:rsid w:val="004763F3"/>
    <w:rsid w:val="00485E83"/>
    <w:rsid w:val="004A025E"/>
    <w:rsid w:val="004A0A0D"/>
    <w:rsid w:val="004A336E"/>
    <w:rsid w:val="004A4FB6"/>
    <w:rsid w:val="004D0220"/>
    <w:rsid w:val="004F1A0D"/>
    <w:rsid w:val="00504B1A"/>
    <w:rsid w:val="00532F57"/>
    <w:rsid w:val="005643D8"/>
    <w:rsid w:val="00581E13"/>
    <w:rsid w:val="00594D06"/>
    <w:rsid w:val="005A34CE"/>
    <w:rsid w:val="005B3E37"/>
    <w:rsid w:val="005E2037"/>
    <w:rsid w:val="005F1344"/>
    <w:rsid w:val="005F31B8"/>
    <w:rsid w:val="005F70C3"/>
    <w:rsid w:val="005F7E59"/>
    <w:rsid w:val="00600C87"/>
    <w:rsid w:val="0060157E"/>
    <w:rsid w:val="00612DBE"/>
    <w:rsid w:val="0062254D"/>
    <w:rsid w:val="00641248"/>
    <w:rsid w:val="006413DE"/>
    <w:rsid w:val="006570A9"/>
    <w:rsid w:val="00666D1F"/>
    <w:rsid w:val="00667750"/>
    <w:rsid w:val="006723C5"/>
    <w:rsid w:val="00677DA3"/>
    <w:rsid w:val="00684C06"/>
    <w:rsid w:val="0069234C"/>
    <w:rsid w:val="006A19FE"/>
    <w:rsid w:val="006B05B2"/>
    <w:rsid w:val="006E0DCE"/>
    <w:rsid w:val="006E7322"/>
    <w:rsid w:val="006F05A6"/>
    <w:rsid w:val="006F7C5B"/>
    <w:rsid w:val="00702736"/>
    <w:rsid w:val="00720AF9"/>
    <w:rsid w:val="00722D41"/>
    <w:rsid w:val="00733B28"/>
    <w:rsid w:val="007503C2"/>
    <w:rsid w:val="007577D7"/>
    <w:rsid w:val="00761F37"/>
    <w:rsid w:val="0076301C"/>
    <w:rsid w:val="00763D57"/>
    <w:rsid w:val="00780FC5"/>
    <w:rsid w:val="00791369"/>
    <w:rsid w:val="00793138"/>
    <w:rsid w:val="007960CB"/>
    <w:rsid w:val="00797452"/>
    <w:rsid w:val="00797FEC"/>
    <w:rsid w:val="007A5EC5"/>
    <w:rsid w:val="007A69BC"/>
    <w:rsid w:val="007B4C92"/>
    <w:rsid w:val="007B7DED"/>
    <w:rsid w:val="007D1BD0"/>
    <w:rsid w:val="007E4EC9"/>
    <w:rsid w:val="008215A5"/>
    <w:rsid w:val="00821D30"/>
    <w:rsid w:val="00827E70"/>
    <w:rsid w:val="00833B24"/>
    <w:rsid w:val="0083585D"/>
    <w:rsid w:val="00835A75"/>
    <w:rsid w:val="0084212C"/>
    <w:rsid w:val="00852A09"/>
    <w:rsid w:val="0085761A"/>
    <w:rsid w:val="008624A5"/>
    <w:rsid w:val="008639D9"/>
    <w:rsid w:val="00880649"/>
    <w:rsid w:val="00884460"/>
    <w:rsid w:val="008845D8"/>
    <w:rsid w:val="00885B8B"/>
    <w:rsid w:val="00893022"/>
    <w:rsid w:val="00893448"/>
    <w:rsid w:val="00896825"/>
    <w:rsid w:val="008A078E"/>
    <w:rsid w:val="008A2DB8"/>
    <w:rsid w:val="008A32F4"/>
    <w:rsid w:val="008B24CD"/>
    <w:rsid w:val="008D6C45"/>
    <w:rsid w:val="008F1DDE"/>
    <w:rsid w:val="008F1FFB"/>
    <w:rsid w:val="008F2373"/>
    <w:rsid w:val="008F5842"/>
    <w:rsid w:val="008F720B"/>
    <w:rsid w:val="0090699D"/>
    <w:rsid w:val="00906BF8"/>
    <w:rsid w:val="0090718A"/>
    <w:rsid w:val="00924C02"/>
    <w:rsid w:val="00937A15"/>
    <w:rsid w:val="00961059"/>
    <w:rsid w:val="009818B3"/>
    <w:rsid w:val="0098393D"/>
    <w:rsid w:val="009847F2"/>
    <w:rsid w:val="00984B37"/>
    <w:rsid w:val="00984E69"/>
    <w:rsid w:val="009868FA"/>
    <w:rsid w:val="0099164A"/>
    <w:rsid w:val="00991861"/>
    <w:rsid w:val="00993821"/>
    <w:rsid w:val="009B726C"/>
    <w:rsid w:val="009C00F9"/>
    <w:rsid w:val="009C3406"/>
    <w:rsid w:val="009C5177"/>
    <w:rsid w:val="009C7C73"/>
    <w:rsid w:val="009D2F93"/>
    <w:rsid w:val="009D48DF"/>
    <w:rsid w:val="009D786F"/>
    <w:rsid w:val="009E3624"/>
    <w:rsid w:val="009E4CA5"/>
    <w:rsid w:val="009E5D50"/>
    <w:rsid w:val="009E760F"/>
    <w:rsid w:val="00A0103E"/>
    <w:rsid w:val="00A12973"/>
    <w:rsid w:val="00A20E9C"/>
    <w:rsid w:val="00A21893"/>
    <w:rsid w:val="00A22608"/>
    <w:rsid w:val="00A350A0"/>
    <w:rsid w:val="00A45179"/>
    <w:rsid w:val="00A4722C"/>
    <w:rsid w:val="00A846CF"/>
    <w:rsid w:val="00AA585C"/>
    <w:rsid w:val="00AB1EF0"/>
    <w:rsid w:val="00AB4708"/>
    <w:rsid w:val="00AC354E"/>
    <w:rsid w:val="00AD2771"/>
    <w:rsid w:val="00AF25FD"/>
    <w:rsid w:val="00AF4A44"/>
    <w:rsid w:val="00AF4F5C"/>
    <w:rsid w:val="00B04755"/>
    <w:rsid w:val="00B15C1C"/>
    <w:rsid w:val="00B15F2E"/>
    <w:rsid w:val="00B205B8"/>
    <w:rsid w:val="00B23260"/>
    <w:rsid w:val="00B55E80"/>
    <w:rsid w:val="00B56C5D"/>
    <w:rsid w:val="00B7451D"/>
    <w:rsid w:val="00B90361"/>
    <w:rsid w:val="00B9255C"/>
    <w:rsid w:val="00B92824"/>
    <w:rsid w:val="00B95DBA"/>
    <w:rsid w:val="00B96C3B"/>
    <w:rsid w:val="00BA130D"/>
    <w:rsid w:val="00BA3B9A"/>
    <w:rsid w:val="00BA6DE9"/>
    <w:rsid w:val="00BD520C"/>
    <w:rsid w:val="00BE2FA2"/>
    <w:rsid w:val="00BE68C7"/>
    <w:rsid w:val="00BF446F"/>
    <w:rsid w:val="00C06ADA"/>
    <w:rsid w:val="00C30129"/>
    <w:rsid w:val="00C31CA1"/>
    <w:rsid w:val="00C3495C"/>
    <w:rsid w:val="00C352E4"/>
    <w:rsid w:val="00C375C6"/>
    <w:rsid w:val="00C66DEE"/>
    <w:rsid w:val="00C77D89"/>
    <w:rsid w:val="00C819C8"/>
    <w:rsid w:val="00C919A9"/>
    <w:rsid w:val="00C94E55"/>
    <w:rsid w:val="00CB53CE"/>
    <w:rsid w:val="00CB626B"/>
    <w:rsid w:val="00CC0908"/>
    <w:rsid w:val="00CC71B0"/>
    <w:rsid w:val="00CC772C"/>
    <w:rsid w:val="00CF3847"/>
    <w:rsid w:val="00D1491A"/>
    <w:rsid w:val="00D27685"/>
    <w:rsid w:val="00D62D8F"/>
    <w:rsid w:val="00D63DC1"/>
    <w:rsid w:val="00D716B5"/>
    <w:rsid w:val="00D75C7F"/>
    <w:rsid w:val="00D80059"/>
    <w:rsid w:val="00D83EE6"/>
    <w:rsid w:val="00D90F0F"/>
    <w:rsid w:val="00D91A33"/>
    <w:rsid w:val="00D924AA"/>
    <w:rsid w:val="00D9731C"/>
    <w:rsid w:val="00DB155F"/>
    <w:rsid w:val="00DB51C4"/>
    <w:rsid w:val="00DB5647"/>
    <w:rsid w:val="00DC7A51"/>
    <w:rsid w:val="00E1794E"/>
    <w:rsid w:val="00E207E3"/>
    <w:rsid w:val="00E32F9A"/>
    <w:rsid w:val="00E37FC4"/>
    <w:rsid w:val="00E42BF8"/>
    <w:rsid w:val="00E46A5A"/>
    <w:rsid w:val="00E73090"/>
    <w:rsid w:val="00E73914"/>
    <w:rsid w:val="00E97706"/>
    <w:rsid w:val="00EA02B8"/>
    <w:rsid w:val="00EB6B6B"/>
    <w:rsid w:val="00EC413D"/>
    <w:rsid w:val="00ED0D15"/>
    <w:rsid w:val="00ED4C6C"/>
    <w:rsid w:val="00EE0912"/>
    <w:rsid w:val="00EF19E9"/>
    <w:rsid w:val="00EF391B"/>
    <w:rsid w:val="00F01DA8"/>
    <w:rsid w:val="00F0325F"/>
    <w:rsid w:val="00F161A1"/>
    <w:rsid w:val="00F17A84"/>
    <w:rsid w:val="00F21FBB"/>
    <w:rsid w:val="00F221D7"/>
    <w:rsid w:val="00F23862"/>
    <w:rsid w:val="00F26CA3"/>
    <w:rsid w:val="00F329D6"/>
    <w:rsid w:val="00F5031D"/>
    <w:rsid w:val="00F654BC"/>
    <w:rsid w:val="00F81739"/>
    <w:rsid w:val="00F84900"/>
    <w:rsid w:val="00F8571B"/>
    <w:rsid w:val="00F932FE"/>
    <w:rsid w:val="00F95F93"/>
    <w:rsid w:val="00F96723"/>
    <w:rsid w:val="00FC05BE"/>
    <w:rsid w:val="00FC4097"/>
    <w:rsid w:val="00FD705A"/>
    <w:rsid w:val="00FE27B6"/>
    <w:rsid w:val="00FE5542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B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9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egistratacija@7muzos.lt" TargetMode="External"/><Relationship Id="rId7" Type="http://schemas.openxmlformats.org/officeDocument/2006/relationships/hyperlink" Target="mailto:registracija@7muzos.lt" TargetMode="External"/><Relationship Id="rId8" Type="http://schemas.openxmlformats.org/officeDocument/2006/relationships/hyperlink" Target="http://WWW.7MUZOS.L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687</Words>
  <Characters>3921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2019-03-01T08:09:00Z</cp:lastPrinted>
  <dcterms:created xsi:type="dcterms:W3CDTF">2019-08-16T08:22:00Z</dcterms:created>
  <dcterms:modified xsi:type="dcterms:W3CDTF">2019-08-17T09:28:00Z</dcterms:modified>
</cp:coreProperties>
</file>