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5C17" w14:textId="5B6DFF43" w:rsidR="000E685B" w:rsidRPr="00133DD8" w:rsidRDefault="00BA130D" w:rsidP="00937A15">
      <w:pPr>
        <w:rPr>
          <w:b/>
          <w:sz w:val="20"/>
          <w:szCs w:val="20"/>
        </w:rPr>
      </w:pPr>
      <w:r w:rsidRPr="00F654BC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7888C56" wp14:editId="0927EAF9">
            <wp:simplePos x="0" y="0"/>
            <wp:positionH relativeFrom="column">
              <wp:posOffset>5086572</wp:posOffset>
            </wp:positionH>
            <wp:positionV relativeFrom="paragraph">
              <wp:posOffset>-353060</wp:posOffset>
            </wp:positionV>
            <wp:extent cx="1775961" cy="4823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UZ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61" cy="4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C3">
        <w:rPr>
          <w:b/>
          <w:sz w:val="20"/>
          <w:szCs w:val="20"/>
        </w:rPr>
        <w:t xml:space="preserve"> </w:t>
      </w:r>
      <w:r w:rsidR="00F654BC" w:rsidRPr="00133DD8">
        <w:rPr>
          <w:b/>
          <w:sz w:val="20"/>
          <w:szCs w:val="20"/>
        </w:rPr>
        <w:t>LAISVAL</w:t>
      </w:r>
      <w:r w:rsidR="0041075B" w:rsidRPr="00133DD8">
        <w:rPr>
          <w:b/>
          <w:sz w:val="20"/>
          <w:szCs w:val="20"/>
        </w:rPr>
        <w:t>A</w:t>
      </w:r>
      <w:r w:rsidR="000E685B" w:rsidRPr="00133DD8">
        <w:rPr>
          <w:b/>
          <w:sz w:val="20"/>
          <w:szCs w:val="20"/>
        </w:rPr>
        <w:t>IKIO CENTRAS ŠEIMAI</w:t>
      </w:r>
    </w:p>
    <w:p w14:paraId="048F9F74" w14:textId="77777777" w:rsidR="00763D57" w:rsidRPr="000C2416" w:rsidRDefault="00763D57" w:rsidP="00937A15">
      <w:pPr>
        <w:rPr>
          <w:b/>
          <w:sz w:val="18"/>
          <w:szCs w:val="20"/>
          <w:lang w:val="lt-LT"/>
        </w:rPr>
      </w:pPr>
    </w:p>
    <w:p w14:paraId="5E64BCB0" w14:textId="77777777" w:rsidR="000E685B" w:rsidRPr="000C2416" w:rsidRDefault="000E685B" w:rsidP="00F654BC">
      <w:pPr>
        <w:ind w:left="1440" w:firstLine="720"/>
        <w:rPr>
          <w:rFonts w:ascii="Arial Narrow" w:hAnsi="Arial Narrow"/>
          <w:b/>
          <w:sz w:val="18"/>
          <w:szCs w:val="20"/>
          <w:lang w:val="lt-LT"/>
        </w:rPr>
      </w:pPr>
    </w:p>
    <w:p w14:paraId="7B1E1E15" w14:textId="123D441F" w:rsidR="00BA130D" w:rsidRPr="00133DD8" w:rsidRDefault="00BA130D" w:rsidP="00937A15">
      <w:pPr>
        <w:ind w:left="1440" w:firstLine="720"/>
        <w:rPr>
          <w:rFonts w:ascii="Arial Narrow" w:hAnsi="Arial Narrow"/>
          <w:b/>
          <w:sz w:val="20"/>
          <w:szCs w:val="20"/>
          <w:lang w:val="lt-LT"/>
        </w:rPr>
      </w:pPr>
      <w:r w:rsidRPr="00133DD8">
        <w:rPr>
          <w:rFonts w:ascii="Arial Narrow" w:hAnsi="Arial Narrow"/>
          <w:b/>
          <w:sz w:val="20"/>
          <w:szCs w:val="20"/>
          <w:lang w:val="lt-LT"/>
        </w:rPr>
        <w:t>PAMOKŲ IR TRENIRUOČIŲ GRAFIKAS</w:t>
      </w:r>
      <w:r w:rsidR="00FE27B6" w:rsidRPr="00133DD8">
        <w:rPr>
          <w:rFonts w:ascii="Arial Narrow" w:hAnsi="Arial Narrow"/>
          <w:b/>
          <w:sz w:val="20"/>
          <w:szCs w:val="20"/>
          <w:lang w:val="lt-LT"/>
        </w:rPr>
        <w:t>.</w:t>
      </w:r>
      <w:r w:rsidR="00BE68C7" w:rsidRPr="00133DD8">
        <w:rPr>
          <w:rFonts w:ascii="Arial Narrow" w:hAnsi="Arial Narrow"/>
          <w:b/>
          <w:sz w:val="20"/>
          <w:szCs w:val="20"/>
          <w:lang w:val="lt-LT"/>
        </w:rPr>
        <w:t xml:space="preserve"> </w:t>
      </w:r>
      <w:r w:rsidRPr="00133DD8">
        <w:rPr>
          <w:rFonts w:ascii="Arial Narrow" w:hAnsi="Arial Narrow"/>
          <w:b/>
          <w:sz w:val="20"/>
          <w:szCs w:val="20"/>
          <w:lang w:val="lt-LT"/>
        </w:rPr>
        <w:t>2019</w:t>
      </w:r>
      <w:r w:rsidR="00BE68C7" w:rsidRPr="00133DD8">
        <w:rPr>
          <w:rFonts w:ascii="Arial Narrow" w:hAnsi="Arial Narrow"/>
          <w:b/>
          <w:sz w:val="20"/>
          <w:szCs w:val="20"/>
          <w:lang w:val="lt-LT"/>
        </w:rPr>
        <w:t xml:space="preserve"> – 2020 m. </w:t>
      </w:r>
      <w:r w:rsidRPr="00133DD8">
        <w:rPr>
          <w:rFonts w:ascii="Arial Narrow" w:hAnsi="Arial Narrow"/>
          <w:b/>
          <w:sz w:val="20"/>
          <w:szCs w:val="20"/>
          <w:lang w:val="lt-LT"/>
        </w:rPr>
        <w:t xml:space="preserve"> SEZONAS</w:t>
      </w:r>
    </w:p>
    <w:p w14:paraId="1B6ED842" w14:textId="77777777" w:rsidR="00937A15" w:rsidRPr="000C2416" w:rsidRDefault="00937A15" w:rsidP="00937A15">
      <w:pPr>
        <w:ind w:left="1440" w:right="-313" w:firstLine="720"/>
        <w:rPr>
          <w:rFonts w:ascii="Arial Narrow" w:hAnsi="Arial Narrow"/>
          <w:b/>
          <w:sz w:val="18"/>
          <w:szCs w:val="20"/>
          <w:lang w:val="lt-LT"/>
        </w:rPr>
      </w:pPr>
    </w:p>
    <w:p w14:paraId="34FA1D1F" w14:textId="4152FFCC" w:rsidR="00BE68C7" w:rsidRDefault="00BE68C7" w:rsidP="00961059">
      <w:pPr>
        <w:rPr>
          <w:rFonts w:ascii="Arial Narrow" w:hAnsi="Arial Narrow" w:cs="Arial"/>
          <w:b/>
          <w:sz w:val="18"/>
          <w:szCs w:val="20"/>
          <w:lang w:val="lt-LT"/>
        </w:rPr>
      </w:pPr>
      <w:r>
        <w:rPr>
          <w:rFonts w:ascii="Arial Narrow" w:hAnsi="Arial Narrow" w:cs="Arial"/>
          <w:b/>
          <w:sz w:val="18"/>
          <w:szCs w:val="20"/>
          <w:lang w:val="lt-LT"/>
        </w:rPr>
        <w:t>MAŽYLIAMS</w:t>
      </w:r>
      <w:r w:rsidR="003B7C4F">
        <w:rPr>
          <w:rFonts w:ascii="Arial Narrow" w:hAnsi="Arial Narrow" w:cs="Arial"/>
          <w:b/>
          <w:sz w:val="18"/>
          <w:szCs w:val="20"/>
          <w:lang w:val="lt-LT"/>
        </w:rPr>
        <w:t xml:space="preserve"> (3-4 m.)</w:t>
      </w:r>
    </w:p>
    <w:p w14:paraId="2656E6A0" w14:textId="3532881E" w:rsidR="00C30129" w:rsidRPr="00133DD8" w:rsidRDefault="00C30129" w:rsidP="00C30129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Šokio </w:t>
      </w:r>
      <w:r w:rsidRPr="000C2416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 pradžiamokslio grupė (</w:t>
      </w:r>
      <w:r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eastAsia="en-GB"/>
        </w:rPr>
        <w:t>3-</w:t>
      </w:r>
      <w:r w:rsidRPr="000C2416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eastAsia="en-GB"/>
        </w:rPr>
        <w:t>4 m.)</w:t>
      </w:r>
      <w:r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. Mokytoja EIGINTĖ </w:t>
      </w:r>
      <w:r w:rsidRPr="000C2416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. </w:t>
      </w:r>
      <w:proofErr w:type="spellStart"/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: II, IV </w:t>
      </w:r>
      <w:proofErr w:type="gramStart"/>
      <w:r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18.00 </w:t>
      </w:r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 I</w:t>
      </w:r>
      <w:proofErr w:type="gramEnd"/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eastAsia="en-GB"/>
        </w:rPr>
        <w:t xml:space="preserve"> a. M.S;  V 18.15, I a. B.S</w:t>
      </w:r>
      <w:r w:rsidRPr="000C2416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.</w:t>
      </w:r>
    </w:p>
    <w:p w14:paraId="47CDB797" w14:textId="77777777" w:rsidR="00133DD8" w:rsidRPr="00C30129" w:rsidRDefault="00133DD8" w:rsidP="00133DD8">
      <w:pPr>
        <w:pStyle w:val="ListParagraph"/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</w:p>
    <w:p w14:paraId="37FA5942" w14:textId="282C1F22" w:rsidR="00F654BC" w:rsidRPr="002E0747" w:rsidRDefault="00B7451D" w:rsidP="00961059">
      <w:pPr>
        <w:rPr>
          <w:rFonts w:ascii="Arial Narrow" w:hAnsi="Arial Narrow" w:cs="Arial"/>
          <w:b/>
          <w:sz w:val="18"/>
          <w:szCs w:val="20"/>
          <w:lang w:val="lt-LT"/>
        </w:rPr>
      </w:pPr>
      <w:r w:rsidRPr="002E0747">
        <w:rPr>
          <w:rFonts w:ascii="Arial Narrow" w:hAnsi="Arial Narrow" w:cs="Arial"/>
          <w:b/>
          <w:sz w:val="18"/>
          <w:szCs w:val="20"/>
          <w:lang w:val="lt-LT"/>
        </w:rPr>
        <w:t>IKIMOKYKLINUKAM</w:t>
      </w:r>
      <w:r w:rsidR="0060157E" w:rsidRPr="002E0747">
        <w:rPr>
          <w:rFonts w:ascii="Arial Narrow" w:hAnsi="Arial Narrow" w:cs="Arial"/>
          <w:b/>
          <w:sz w:val="18"/>
          <w:szCs w:val="20"/>
          <w:lang w:val="lt-LT"/>
        </w:rPr>
        <w:t>S</w:t>
      </w:r>
      <w:r w:rsidR="003B7C4F" w:rsidRPr="002E0747">
        <w:rPr>
          <w:rFonts w:ascii="Arial Narrow" w:hAnsi="Arial Narrow" w:cs="Arial"/>
          <w:b/>
          <w:sz w:val="18"/>
          <w:szCs w:val="20"/>
          <w:lang w:val="lt-LT"/>
        </w:rPr>
        <w:t xml:space="preserve"> (5-7 m.)</w:t>
      </w:r>
    </w:p>
    <w:p w14:paraId="2C0A4232" w14:textId="1A2BA216" w:rsidR="00F8571B" w:rsidRPr="00C30129" w:rsidRDefault="00F8571B" w:rsidP="00F8571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>Baleto studija. Mokytojas</w:t>
      </w:r>
      <w:r w:rsidR="0083585D"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 ILJA</w:t>
      </w:r>
      <w:r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. </w:t>
      </w:r>
      <w:r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Lankymo grafikas: I, III, 18.00 II a. D.S;</w:t>
      </w:r>
    </w:p>
    <w:p w14:paraId="137B4557" w14:textId="6040A022" w:rsidR="00AF4A44" w:rsidRPr="00C30129" w:rsidRDefault="00E73914" w:rsidP="00AF4A44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="00AF4A44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,,SMILTELĖS". </w:t>
      </w:r>
      <w:r w:rsidR="006E7322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Vadovai</w:t>
      </w:r>
      <w:r w:rsidR="00AF4A44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GINTARAS ir VIDMANTĖ. </w:t>
      </w:r>
      <w:proofErr w:type="spellStart"/>
      <w:r w:rsidR="00AF4A4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AF4A4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AF4A4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AF4A4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 III</w:t>
      </w:r>
      <w:r w:rsidR="006E732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19.0</w:t>
      </w:r>
      <w:r w:rsidR="00AF4A4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0 I a. B.S; </w:t>
      </w:r>
    </w:p>
    <w:p w14:paraId="16D54D95" w14:textId="2944F8D7" w:rsidR="008215A5" w:rsidRPr="00C30129" w:rsidRDefault="00E73914" w:rsidP="008215A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Break Dance</w:t>
      </w:r>
      <w:r w:rsidR="006A19FE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stu</w:t>
      </w:r>
      <w:r w:rsidR="006B05B2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d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ija</w:t>
      </w:r>
      <w:proofErr w:type="spellEnd"/>
      <w:r w:rsidR="008215A5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Treneris EIMIS. </w:t>
      </w:r>
      <w:proofErr w:type="spellStart"/>
      <w:r w:rsidR="008215A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8215A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8215A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8215A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</w:t>
      </w:r>
      <w:r w:rsidR="004A336E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II, IV 19</w:t>
      </w:r>
      <w:r w:rsidR="008215A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.00 II a. </w:t>
      </w:r>
      <w:r w:rsidR="00BD520C" w:rsidRPr="00C30129">
        <w:rPr>
          <w:rFonts w:ascii="Arial Narrow" w:eastAsia="Times New Roman" w:hAnsi="Arial Narrow" w:cs="Arial"/>
          <w:bCs/>
          <w:color w:val="000000"/>
          <w:sz w:val="18"/>
          <w:szCs w:val="20"/>
          <w:shd w:val="clear" w:color="auto" w:fill="FFFFFF" w:themeFill="background1"/>
          <w:lang w:eastAsia="en-GB"/>
        </w:rPr>
        <w:t>D</w:t>
      </w:r>
      <w:r w:rsidR="008215A5" w:rsidRPr="00C30129">
        <w:rPr>
          <w:rFonts w:ascii="Arial Narrow" w:eastAsia="Times New Roman" w:hAnsi="Arial Narrow" w:cs="Arial"/>
          <w:bCs/>
          <w:color w:val="000000"/>
          <w:sz w:val="18"/>
          <w:szCs w:val="20"/>
          <w:shd w:val="clear" w:color="auto" w:fill="FFFFFF" w:themeFill="background1"/>
          <w:lang w:eastAsia="en-GB"/>
        </w:rPr>
        <w:t>.S;</w:t>
      </w:r>
    </w:p>
    <w:p w14:paraId="39E6A1F0" w14:textId="3023AB3F" w:rsidR="00EC413D" w:rsidRPr="004C6323" w:rsidRDefault="0098393D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proofErr w:type="gram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Muz</w:t>
      </w:r>
      <w:r w:rsidR="00A846C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ikos</w:t>
      </w:r>
      <w:proofErr w:type="spellEnd"/>
      <w:r w:rsidR="00A846C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 </w:t>
      </w:r>
      <w:proofErr w:type="spellStart"/>
      <w:r w:rsidR="00A846C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studija</w:t>
      </w:r>
      <w:proofErr w:type="spellEnd"/>
      <w:proofErr w:type="gramEnd"/>
      <w:r w:rsidR="00A846C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</w:t>
      </w:r>
      <w:r w:rsidR="00CC71B0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"</w:t>
      </w:r>
      <w:proofErr w:type="spellStart"/>
      <w:r w:rsidR="00CC71B0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Garsų</w:t>
      </w:r>
      <w:proofErr w:type="spellEnd"/>
      <w:r w:rsidR="00CC71B0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</w:t>
      </w:r>
      <w:proofErr w:type="spellStart"/>
      <w:r w:rsidR="00CC71B0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pėdutės</w:t>
      </w:r>
      <w:proofErr w:type="spellEnd"/>
      <w:r w:rsidR="00CC71B0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". </w:t>
      </w:r>
      <w:proofErr w:type="spellStart"/>
      <w:r w:rsidR="00984B37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Mokytoja</w:t>
      </w:r>
      <w:proofErr w:type="spellEnd"/>
      <w:r w:rsidR="00984B37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GODA</w:t>
      </w:r>
      <w:r w:rsidR="00CC772C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. </w:t>
      </w:r>
      <w:proofErr w:type="spellStart"/>
      <w:r w:rsidR="00A21893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A21893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A21893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A21893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19.00 </w:t>
      </w:r>
      <w:r w:rsidR="00F329D6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II a. </w:t>
      </w:r>
      <w:r w:rsidR="00A21893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2 </w:t>
      </w:r>
      <w:proofErr w:type="spellStart"/>
      <w:r w:rsidR="00A21893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kabinetas</w:t>
      </w:r>
      <w:proofErr w:type="spellEnd"/>
      <w:r w:rsidR="00A21893" w:rsidRPr="000C2416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;</w:t>
      </w:r>
    </w:p>
    <w:p w14:paraId="364A362E" w14:textId="6B8F4DA5" w:rsidR="004C6323" w:rsidRPr="004C6323" w:rsidRDefault="004C6323" w:rsidP="004C632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Gimnastikos</w:t>
      </w:r>
      <w:proofErr w:type="spellEnd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</w:t>
      </w:r>
      <w:proofErr w:type="spellEnd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ės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. Treneris Karolis.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</w:t>
      </w:r>
      <w:proofErr w:type="gram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18.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</w:t>
      </w:r>
      <w:proofErr w:type="gram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00 II a.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B.s.</w:t>
      </w:r>
      <w:proofErr w:type="spellEnd"/>
    </w:p>
    <w:p w14:paraId="6BA7474F" w14:textId="77777777" w:rsidR="006E0DCE" w:rsidRDefault="006E0DCE" w:rsidP="003149C9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8"/>
          <w:szCs w:val="10"/>
          <w:lang w:eastAsia="en-GB"/>
        </w:rPr>
      </w:pPr>
    </w:p>
    <w:p w14:paraId="3A08F1F3" w14:textId="77777777" w:rsidR="00133DD8" w:rsidRPr="00C06ADA" w:rsidRDefault="00133DD8" w:rsidP="003149C9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8"/>
          <w:szCs w:val="10"/>
          <w:lang w:eastAsia="en-GB"/>
        </w:rPr>
      </w:pPr>
    </w:p>
    <w:p w14:paraId="20EE87E4" w14:textId="5D2E834E" w:rsidR="00EC413D" w:rsidRDefault="00B7451D" w:rsidP="002E0747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VAIKAMS</w:t>
      </w:r>
      <w:r w:rsidR="003B7C4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(8-11</w:t>
      </w:r>
      <w:r w:rsidR="00797FEC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m.)</w:t>
      </w:r>
      <w:r w:rsidR="004423ED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</w:t>
      </w:r>
    </w:p>
    <w:p w14:paraId="0BC19535" w14:textId="79303F23" w:rsidR="004C6323" w:rsidRPr="004C6323" w:rsidRDefault="004C6323" w:rsidP="002E0747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Gimnastikos</w:t>
      </w:r>
      <w:proofErr w:type="spellEnd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</w:t>
      </w:r>
      <w:proofErr w:type="spellEnd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ės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. Treneris Karolis.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</w:t>
      </w:r>
      <w:proofErr w:type="gram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19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</w:t>
      </w:r>
      <w:proofErr w:type="gram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00 II a.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B.s.</w:t>
      </w:r>
      <w:proofErr w:type="spellEnd"/>
    </w:p>
    <w:p w14:paraId="521F860C" w14:textId="49C1D9A3" w:rsidR="00C30129" w:rsidRPr="004C6323" w:rsidRDefault="00C30129" w:rsidP="00C30129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Pop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show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šokio studija. Mokytoja EIGINTĖ. Lankymo grafikas: II, IV </w:t>
      </w:r>
      <w:r w:rsid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16.45, </w:t>
      </w:r>
      <w:proofErr w:type="spellStart"/>
      <w:r w:rsidR="004C6323" w:rsidRPr="004C632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M.s.</w:t>
      </w:r>
      <w:proofErr w:type="spellEnd"/>
    </w:p>
    <w:p w14:paraId="1A5A9B5F" w14:textId="16F5DD84" w:rsidR="0011792E" w:rsidRPr="00C30129" w:rsidRDefault="0011792E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Baleto studija. Mokytojas </w:t>
      </w:r>
      <w:r w:rsidR="0083585D"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>ILJA</w:t>
      </w:r>
      <w:r w:rsidRPr="00C30129">
        <w:rPr>
          <w:rFonts w:ascii="Arial Narrow" w:eastAsia="Times New Roman" w:hAnsi="Arial Narrow" w:cs="Arial"/>
          <w:b/>
          <w:bCs/>
          <w:color w:val="000000" w:themeColor="text1"/>
          <w:sz w:val="18"/>
          <w:szCs w:val="20"/>
          <w:lang w:val="lt-LT" w:eastAsia="en-GB"/>
        </w:rPr>
        <w:t xml:space="preserve">. </w:t>
      </w:r>
      <w:r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 xml:space="preserve">Lankymo grafikas: </w:t>
      </w:r>
      <w:r w:rsidR="00A12973"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I, III, 17.00</w:t>
      </w:r>
      <w:r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 xml:space="preserve"> I</w:t>
      </w:r>
      <w:r w:rsidR="00A12973"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I a. D</w:t>
      </w:r>
      <w:r w:rsidRPr="00C30129">
        <w:rPr>
          <w:rFonts w:ascii="Arial Narrow" w:eastAsia="Times New Roman" w:hAnsi="Arial Narrow" w:cs="Arial"/>
          <w:bCs/>
          <w:color w:val="000000" w:themeColor="text1"/>
          <w:sz w:val="18"/>
          <w:szCs w:val="20"/>
          <w:lang w:val="lt-LT" w:eastAsia="en-GB"/>
        </w:rPr>
        <w:t>.S;</w:t>
      </w:r>
    </w:p>
    <w:p w14:paraId="65974085" w14:textId="5073E5EC" w:rsidR="009B726C" w:rsidRPr="00C30129" w:rsidRDefault="00EA02B8" w:rsidP="009B726C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Gatvės šokio stu</w:t>
      </w:r>
      <w:r w:rsidR="00906BF8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d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ija</w:t>
      </w:r>
      <w:r w:rsidR="009B726C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Trenerė JURGITA. </w:t>
      </w:r>
      <w:r w:rsidR="009B726C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I, III 15.00 I a. S.S; </w:t>
      </w:r>
    </w:p>
    <w:p w14:paraId="71AD2356" w14:textId="4D1B5D07" w:rsidR="00D90F0F" w:rsidRPr="00C30129" w:rsidRDefault="006B05B2" w:rsidP="00022F2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="00761F37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</w:t>
      </w:r>
      <w:r w:rsidR="00022F25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(pagrindinė). </w:t>
      </w:r>
      <w:r w:rsidR="00AF4A44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Vadovai</w:t>
      </w:r>
      <w:r w:rsidR="00022F25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GINTARAS ir VIDMANTĖ. </w:t>
      </w:r>
      <w:proofErr w:type="spellStart"/>
      <w:r w:rsidR="00022F2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022F2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022F2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022F2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 III</w:t>
      </w:r>
      <w:r w:rsidR="00AF4A4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18.00</w:t>
      </w:r>
      <w:r w:rsidR="00022F2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0 I a. B.S</w:t>
      </w:r>
      <w:proofErr w:type="gramStart"/>
      <w:r w:rsidR="00022F2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; </w:t>
      </w:r>
      <w:r w:rsidR="00D924AA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</w:t>
      </w:r>
      <w:proofErr w:type="gramEnd"/>
      <w:r w:rsidR="00D924AA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</w:p>
    <w:p w14:paraId="505E81E7" w14:textId="3D55E45A" w:rsidR="0090699D" w:rsidRPr="00C30129" w:rsidRDefault="0090699D" w:rsidP="0090699D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"DANGUS IR DAUGIAU"</w:t>
      </w:r>
      <w:r w:rsidR="00793138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(nauja grupė)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Mokytoja ŽIVILĖ.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II, IV 15.30 II a. D.S; </w:t>
      </w:r>
    </w:p>
    <w:p w14:paraId="4CA36EF9" w14:textId="6155E578" w:rsidR="00797452" w:rsidRPr="00C30129" w:rsidRDefault="00D9731C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</w:pPr>
      <w:proofErr w:type="spellStart"/>
      <w:proofErr w:type="gram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Muzikos</w:t>
      </w:r>
      <w:proofErr w:type="spell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 </w:t>
      </w:r>
      <w:proofErr w:type="spellStart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studija</w:t>
      </w:r>
      <w:proofErr w:type="spellEnd"/>
      <w:proofErr w:type="gramEnd"/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</w:t>
      </w:r>
      <w:r w:rsidR="00797452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"</w:t>
      </w:r>
      <w:proofErr w:type="spellStart"/>
      <w:r w:rsidR="00797452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G</w:t>
      </w:r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arsų</w:t>
      </w:r>
      <w:proofErr w:type="spellEnd"/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</w:t>
      </w:r>
      <w:proofErr w:type="spellStart"/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pėdutės</w:t>
      </w:r>
      <w:proofErr w:type="spellEnd"/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"</w:t>
      </w:r>
      <w:r w:rsidR="00C819C8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(7-9m.)</w:t>
      </w:r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.  </w:t>
      </w:r>
      <w:proofErr w:type="spellStart"/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Mokytoja</w:t>
      </w:r>
      <w:proofErr w:type="spellEnd"/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 </w:t>
      </w:r>
      <w:r w:rsidR="00984B37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>GODA</w:t>
      </w:r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eastAsia="en-GB"/>
        </w:rPr>
        <w:t xml:space="preserve">. </w:t>
      </w:r>
      <w:proofErr w:type="spellStart"/>
      <w:r w:rsidR="007974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7974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7974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7974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18.00</w:t>
      </w:r>
      <w:r w:rsidR="00F329D6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II a. 2 </w:t>
      </w:r>
      <w:proofErr w:type="spellStart"/>
      <w:r w:rsidR="00F329D6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kabinetas</w:t>
      </w:r>
      <w:proofErr w:type="spellEnd"/>
      <w:r w:rsidR="00852A09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;</w:t>
      </w:r>
    </w:p>
    <w:p w14:paraId="7874D5FB" w14:textId="77777777" w:rsidR="00797452" w:rsidRPr="000C2416" w:rsidRDefault="00797452" w:rsidP="003149C9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8"/>
          <w:szCs w:val="10"/>
          <w:lang w:val="lt-LT" w:eastAsia="en-GB"/>
        </w:rPr>
      </w:pPr>
    </w:p>
    <w:p w14:paraId="4EDD978C" w14:textId="77777777" w:rsidR="00133DD8" w:rsidRDefault="00133DD8" w:rsidP="003149C9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</w:p>
    <w:p w14:paraId="4F8B1B4E" w14:textId="5AA16195" w:rsidR="00F654BC" w:rsidRDefault="0060157E" w:rsidP="003149C9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VAIKAMS/PAAUGLIAMS (</w:t>
      </w:r>
      <w:r w:rsidR="00353948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9-13</w:t>
      </w:r>
      <w:r w:rsidR="00AF4F5C"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m.)</w:t>
      </w:r>
    </w:p>
    <w:p w14:paraId="6C8B8490" w14:textId="757B5987" w:rsidR="004C6323" w:rsidRPr="004C6323" w:rsidRDefault="004C6323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Gimnastikos</w:t>
      </w:r>
      <w:proofErr w:type="spellEnd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</w:t>
      </w:r>
      <w:proofErr w:type="spellEnd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ės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. Treneris Karolis.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</w:t>
      </w:r>
      <w:proofErr w:type="gram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19.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</w:t>
      </w:r>
      <w:proofErr w:type="gram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00 II a.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B.s.</w:t>
      </w:r>
      <w:proofErr w:type="spellEnd"/>
    </w:p>
    <w:p w14:paraId="2A5DB241" w14:textId="14D0DE4D" w:rsidR="00D90F0F" w:rsidRPr="00C30129" w:rsidRDefault="00EA02B8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Gatvės šokio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stuija</w:t>
      </w:r>
      <w:proofErr w:type="spellEnd"/>
      <w:r w:rsidR="00504B1A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. Trenerė JURGITA</w:t>
      </w:r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proofErr w:type="spellStart"/>
      <w:r w:rsidR="00F17A8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F17A8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F17A8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F17A8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</w:t>
      </w:r>
      <w:r w:rsidR="00BA6DE9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I, III</w:t>
      </w:r>
      <w:r w:rsidR="00600C87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16.00 I a. S.S; </w:t>
      </w:r>
    </w:p>
    <w:p w14:paraId="1916C928" w14:textId="3D75DEEE" w:rsidR="00D9731C" w:rsidRPr="00C30129" w:rsidRDefault="006B05B2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Break Dance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studija</w:t>
      </w:r>
      <w:proofErr w:type="spellEnd"/>
      <w:r w:rsidR="00D9731C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. Treneris EIMIS</w:t>
      </w:r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proofErr w:type="spellStart"/>
      <w:r w:rsidR="00F17A8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F17A8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F17A8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F17A84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</w:t>
      </w:r>
      <w:r w:rsidR="00F161A1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II, IV 18.00 II a. </w:t>
      </w:r>
      <w:r w:rsidR="00BD520C" w:rsidRPr="00C30129">
        <w:rPr>
          <w:rFonts w:ascii="Arial Narrow" w:eastAsia="Times New Roman" w:hAnsi="Arial Narrow" w:cs="Arial"/>
          <w:bCs/>
          <w:color w:val="000000"/>
          <w:sz w:val="18"/>
          <w:szCs w:val="20"/>
          <w:shd w:val="clear" w:color="auto" w:fill="FFFFFF" w:themeFill="background1"/>
          <w:lang w:eastAsia="en-GB"/>
        </w:rPr>
        <w:t>D</w:t>
      </w:r>
      <w:r w:rsidR="00EB6B6B" w:rsidRPr="00C30129">
        <w:rPr>
          <w:rFonts w:ascii="Arial Narrow" w:eastAsia="Times New Roman" w:hAnsi="Arial Narrow" w:cs="Arial"/>
          <w:bCs/>
          <w:color w:val="000000"/>
          <w:sz w:val="18"/>
          <w:szCs w:val="20"/>
          <w:shd w:val="clear" w:color="auto" w:fill="FFFFFF" w:themeFill="background1"/>
          <w:lang w:eastAsia="en-GB"/>
        </w:rPr>
        <w:t>.S;</w:t>
      </w:r>
    </w:p>
    <w:p w14:paraId="529EEEF4" w14:textId="4CA9E1CD" w:rsidR="00D9731C" w:rsidRPr="00C30129" w:rsidRDefault="006B05B2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="00761F37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</w:t>
      </w:r>
      <w:r w:rsidR="00022F25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(pagrindinė)</w:t>
      </w:r>
      <w:r w:rsidR="00D9731C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r w:rsidR="00AF4A44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Vadovai</w:t>
      </w:r>
      <w:r w:rsidR="00961059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GINTARA</w:t>
      </w:r>
      <w:r w:rsidR="00B96C3B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S</w:t>
      </w:r>
      <w:r w:rsidR="000D4F86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ir VIDMANTĖ</w:t>
      </w:r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proofErr w:type="spellStart"/>
      <w:r w:rsidR="00D9731C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D9731C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D9731C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D9731C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 III</w:t>
      </w:r>
      <w:r w:rsidR="000D4F86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15</w:t>
      </w:r>
      <w:r w:rsidR="00893448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.3</w:t>
      </w:r>
      <w:r w:rsidR="000D4F86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0 I a. B.S; </w:t>
      </w:r>
    </w:p>
    <w:p w14:paraId="00FC03D2" w14:textId="054F9A03" w:rsidR="00D75C7F" w:rsidRPr="00C30129" w:rsidRDefault="006B05B2" w:rsidP="00D75C7F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="00761F37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,,SMILTELĖS" </w:t>
      </w:r>
      <w:r w:rsidR="00D75C7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(naujokai). </w:t>
      </w:r>
      <w:r w:rsidR="00AF4A44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Vadovai</w:t>
      </w:r>
      <w:r w:rsidR="00D75C7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GINTARAS ir VIDMANTĖ. </w:t>
      </w:r>
      <w:proofErr w:type="spellStart"/>
      <w:r w:rsidR="00D75C7F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D75C7F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D75C7F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D75C7F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 III</w:t>
      </w:r>
      <w:r w:rsidR="00022F25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17.0</w:t>
      </w:r>
      <w:r w:rsidR="00D75C7F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0 I a. B.S; </w:t>
      </w:r>
    </w:p>
    <w:p w14:paraId="1CC083EB" w14:textId="019F65F9" w:rsidR="00C30129" w:rsidRPr="00C30129" w:rsidRDefault="00C30129" w:rsidP="00C3012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"DANGUS IR DAUGIAU". Mokytoja ŽIVILĖ.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Lankymo grafikas: II, IV 16.30 II a. D.S; </w:t>
      </w:r>
    </w:p>
    <w:p w14:paraId="3FF67546" w14:textId="6AFE7FDC" w:rsidR="001125EC" w:rsidRPr="00C30129" w:rsidRDefault="001125EC" w:rsidP="001125EC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</w:pP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vakalo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pamokos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Mokytoja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GODA</w:t>
      </w:r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individualus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II a.  </w:t>
      </w:r>
      <w:proofErr w:type="gram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2 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kabinetas</w:t>
      </w:r>
      <w:proofErr w:type="spellEnd"/>
      <w:proofErr w:type="gram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</w:t>
      </w:r>
    </w:p>
    <w:p w14:paraId="0D38CD1B" w14:textId="77777777" w:rsidR="0060157E" w:rsidRDefault="0060157E" w:rsidP="00961059">
      <w:pPr>
        <w:pStyle w:val="ListParagraph"/>
        <w:rPr>
          <w:rFonts w:ascii="Arial Narrow" w:eastAsia="Times New Roman" w:hAnsi="Arial Narrow" w:cs="Arial"/>
          <w:bCs/>
          <w:color w:val="000000"/>
          <w:sz w:val="8"/>
          <w:szCs w:val="10"/>
          <w:lang w:val="lt-LT" w:eastAsia="en-GB"/>
        </w:rPr>
      </w:pPr>
    </w:p>
    <w:p w14:paraId="2A90E9FE" w14:textId="77777777" w:rsidR="00133DD8" w:rsidRDefault="00133DD8" w:rsidP="00961059">
      <w:pPr>
        <w:pStyle w:val="ListParagraph"/>
        <w:rPr>
          <w:rFonts w:ascii="Arial Narrow" w:eastAsia="Times New Roman" w:hAnsi="Arial Narrow" w:cs="Arial"/>
          <w:bCs/>
          <w:color w:val="000000"/>
          <w:sz w:val="8"/>
          <w:szCs w:val="10"/>
          <w:lang w:val="lt-LT" w:eastAsia="en-GB"/>
        </w:rPr>
      </w:pPr>
    </w:p>
    <w:p w14:paraId="146D7FD4" w14:textId="77777777" w:rsidR="00133DD8" w:rsidRPr="00C30129" w:rsidRDefault="00133DD8" w:rsidP="00961059">
      <w:pPr>
        <w:pStyle w:val="ListParagraph"/>
        <w:rPr>
          <w:rFonts w:ascii="Arial Narrow" w:eastAsia="Times New Roman" w:hAnsi="Arial Narrow" w:cs="Arial"/>
          <w:bCs/>
          <w:color w:val="000000"/>
          <w:sz w:val="8"/>
          <w:szCs w:val="10"/>
          <w:lang w:val="lt-LT" w:eastAsia="en-GB"/>
        </w:rPr>
      </w:pPr>
    </w:p>
    <w:p w14:paraId="2AD8A516" w14:textId="5A0A244D" w:rsidR="00797452" w:rsidRDefault="00C30129" w:rsidP="00367DC9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PAAUGLIAMS/JAUNIMUI (13</w:t>
      </w:r>
      <w:r w:rsidR="0060157E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-18 </w:t>
      </w:r>
      <w:r w:rsidR="0060157E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m.</w:t>
      </w:r>
      <w:r w:rsidR="00D91A33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)</w:t>
      </w:r>
    </w:p>
    <w:p w14:paraId="1826769F" w14:textId="7846E6A4" w:rsidR="004C6323" w:rsidRPr="004C6323" w:rsidRDefault="004C6323" w:rsidP="00367D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Gimnastikos</w:t>
      </w:r>
      <w:proofErr w:type="spellEnd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</w:t>
      </w:r>
      <w:proofErr w:type="spellEnd"/>
      <w:r w:rsidRPr="004C632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ės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. Treneris Karolis.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</w:t>
      </w:r>
      <w:proofErr w:type="gram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17</w:t>
      </w:r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</w:t>
      </w:r>
      <w:proofErr w:type="gram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00 II a. </w:t>
      </w:r>
      <w:proofErr w:type="spellStart"/>
      <w: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B.s.</w:t>
      </w:r>
      <w:bookmarkStart w:id="0" w:name="_GoBack"/>
      <w:bookmarkEnd w:id="0"/>
      <w:proofErr w:type="spellEnd"/>
    </w:p>
    <w:p w14:paraId="1519908C" w14:textId="2BC33423" w:rsidR="00D90F0F" w:rsidRPr="00C30129" w:rsidRDefault="006B05B2" w:rsidP="007D1BD0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bCs/>
          <w:sz w:val="18"/>
          <w:szCs w:val="20"/>
          <w:lang w:val="lt-LT" w:eastAsia="en-GB"/>
        </w:rPr>
        <w:t xml:space="preserve">Šiuolaikinių šokių kolektyvas </w:t>
      </w:r>
      <w:r w:rsidR="00667750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"DANGUS IR DAUGIAU</w:t>
      </w:r>
      <w:r w:rsidR="00961059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"</w:t>
      </w:r>
      <w:r w:rsidR="003F36BB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r w:rsidR="00223257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Mokytoja</w:t>
      </w:r>
      <w:r w:rsidR="00367DC9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ŽIVILĖ</w:t>
      </w:r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r w:rsidR="00145C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Lankymo grafikas: I, III</w:t>
      </w:r>
      <w:r w:rsidR="0060157E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15.30</w:t>
      </w:r>
      <w:r w:rsidR="00145C52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II a. D.S; </w:t>
      </w:r>
    </w:p>
    <w:p w14:paraId="2DA73A94" w14:textId="25D9FAE0" w:rsidR="00961059" w:rsidRPr="00C30129" w:rsidRDefault="00961059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color w:val="000000"/>
          <w:sz w:val="18"/>
          <w:szCs w:val="20"/>
          <w:lang w:val="lt-LT" w:eastAsia="en-GB"/>
        </w:rPr>
      </w:pPr>
      <w:r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val="lt-LT" w:eastAsia="en-GB"/>
        </w:rPr>
        <w:t>Kūno lavinimo grupė</w:t>
      </w:r>
      <w:r w:rsidR="00D90F0F" w:rsidRPr="00C30129">
        <w:rPr>
          <w:rFonts w:ascii="Arial Narrow" w:eastAsia="Times New Roman" w:hAnsi="Arial Narrow" w:cs="Arial"/>
          <w:b/>
          <w:color w:val="000000"/>
          <w:sz w:val="18"/>
          <w:szCs w:val="20"/>
          <w:lang w:val="lt-LT" w:eastAsia="en-GB"/>
        </w:rPr>
        <w:t xml:space="preserve">. </w:t>
      </w:r>
      <w:r w:rsidRPr="00C30129">
        <w:rPr>
          <w:rFonts w:ascii="Arial Narrow" w:eastAsia="Times New Roman" w:hAnsi="Arial Narrow" w:cs="Arial"/>
          <w:color w:val="000000"/>
          <w:sz w:val="18"/>
          <w:szCs w:val="20"/>
          <w:lang w:val="lt-LT" w:eastAsia="en-GB"/>
        </w:rPr>
        <w:t xml:space="preserve">Lankymo grafikas: VI </w:t>
      </w:r>
      <w:r w:rsidR="004763F3" w:rsidRPr="00C30129">
        <w:rPr>
          <w:rFonts w:ascii="Arial Narrow" w:eastAsia="Times New Roman" w:hAnsi="Arial Narrow" w:cs="Arial"/>
          <w:color w:val="000000"/>
          <w:sz w:val="18"/>
          <w:szCs w:val="20"/>
          <w:lang w:val="lt-LT" w:eastAsia="en-GB"/>
        </w:rPr>
        <w:t>11.00, I a. B</w:t>
      </w:r>
      <w:r w:rsidR="004763F3" w:rsidRPr="00C30129">
        <w:rPr>
          <w:rFonts w:ascii="Arial Narrow" w:eastAsia="Times New Roman" w:hAnsi="Arial Narrow" w:cs="Arial"/>
          <w:color w:val="000000"/>
          <w:sz w:val="18"/>
          <w:szCs w:val="20"/>
          <w:lang w:eastAsia="en-GB"/>
        </w:rPr>
        <w:t>.S</w:t>
      </w:r>
      <w:r w:rsidR="00367DC9" w:rsidRPr="00C30129">
        <w:rPr>
          <w:rFonts w:ascii="Arial Narrow" w:eastAsia="Times New Roman" w:hAnsi="Arial Narrow" w:cs="Arial"/>
          <w:color w:val="000000"/>
          <w:sz w:val="18"/>
          <w:szCs w:val="20"/>
          <w:lang w:val="lt-LT" w:eastAsia="en-GB"/>
        </w:rPr>
        <w:t xml:space="preserve">. </w:t>
      </w:r>
      <w:proofErr w:type="spellStart"/>
      <w:r w:rsidR="00D90F0F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Prad</w:t>
      </w:r>
      <w:proofErr w:type="spellEnd"/>
      <w:r w:rsidR="00D90F0F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žios data </w:t>
      </w:r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bus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paskelbta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susirinkus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pakankamam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lankytojų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skaičiui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</w:t>
      </w:r>
    </w:p>
    <w:p w14:paraId="436A74A6" w14:textId="458272B6" w:rsidR="00D90F0F" w:rsidRPr="00C30129" w:rsidRDefault="001125EC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</w:pP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vakalo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pamokos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Mokytoja</w:t>
      </w:r>
      <w:proofErr w:type="spellEnd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GODA</w:t>
      </w:r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individualus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II a.  </w:t>
      </w:r>
      <w:proofErr w:type="gram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2 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kabinetas</w:t>
      </w:r>
      <w:proofErr w:type="spellEnd"/>
      <w:proofErr w:type="gram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</w:t>
      </w:r>
    </w:p>
    <w:p w14:paraId="6003F15C" w14:textId="0FD48E24" w:rsidR="001125EC" w:rsidRPr="00C30129" w:rsidRDefault="00961059" w:rsidP="00367DC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treniruotės</w:t>
      </w:r>
      <w:proofErr w:type="spellEnd"/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treniruoklių</w:t>
      </w:r>
      <w:proofErr w:type="spellEnd"/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salėje</w:t>
      </w:r>
      <w:proofErr w:type="spellEnd"/>
      <w:r w:rsidR="00D90F0F" w:rsidRPr="00C30129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I-V 9.00-21.00</w:t>
      </w:r>
      <w:r w:rsidR="003F36BB" w:rsidRPr="00C30129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 VI 10.00-15.00</w:t>
      </w:r>
    </w:p>
    <w:p w14:paraId="177DFFC5" w14:textId="77777777" w:rsidR="00F654BC" w:rsidRDefault="00F654BC" w:rsidP="00FE27B6">
      <w:pPr>
        <w:jc w:val="center"/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</w:pPr>
    </w:p>
    <w:p w14:paraId="260BB7A5" w14:textId="77777777" w:rsidR="00133DD8" w:rsidRPr="000C2416" w:rsidRDefault="00133DD8" w:rsidP="00FE27B6">
      <w:pPr>
        <w:jc w:val="center"/>
        <w:rPr>
          <w:rFonts w:ascii="Arial Narrow" w:hAnsi="Arial Narrow" w:cs="Arial"/>
          <w:sz w:val="8"/>
          <w:szCs w:val="10"/>
        </w:rPr>
      </w:pPr>
    </w:p>
    <w:p w14:paraId="5A521F26" w14:textId="4F528D1C" w:rsidR="00367DC9" w:rsidRPr="000C2416" w:rsidRDefault="000321F2" w:rsidP="00D90F0F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0C241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JAUNIMUI/SUAUGUSIEMS</w:t>
      </w:r>
    </w:p>
    <w:p w14:paraId="3E08951D" w14:textId="7A7A8C57" w:rsidR="00D90F0F" w:rsidRPr="00F26CA3" w:rsidRDefault="000321F2" w:rsidP="00C31CA1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treniruotės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treniruoklių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salėje</w:t>
      </w:r>
      <w:proofErr w:type="spellEnd"/>
      <w:r w:rsidR="00D90F0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I-V 9.00-21.00. </w:t>
      </w:r>
      <w:r w:rsidR="000E685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VI 10.00-15.00</w:t>
      </w:r>
    </w:p>
    <w:p w14:paraId="6C980E86" w14:textId="02695A7F" w:rsidR="00D90F0F" w:rsidRPr="00F26CA3" w:rsidRDefault="00F01DA8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TRX </w:t>
      </w:r>
      <w:r w:rsidR="00C375C6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mini</w:t>
      </w:r>
      <w:r w:rsidR="000321F2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0321F2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grupė</w:t>
      </w:r>
      <w:proofErr w:type="spellEnd"/>
      <w:r w:rsidR="000321F2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="000321F2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</w:t>
      </w:r>
      <w:proofErr w:type="spellEnd"/>
      <w:r w:rsidR="001C30AD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ė ŽIVILĖ</w:t>
      </w:r>
      <w:r w:rsidR="00D90F0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proofErr w:type="spellStart"/>
      <w:r w:rsidR="001C30AD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1C30AD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1C30AD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1C30AD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 III 17.15</w:t>
      </w:r>
      <w:r w:rsidR="008A2DB8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I a. S.S.</w:t>
      </w:r>
    </w:p>
    <w:p w14:paraId="747AFC75" w14:textId="656A8DEC" w:rsidR="00CB53CE" w:rsidRPr="00F26CA3" w:rsidRDefault="00C3495C" w:rsidP="00CB53CE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TRX mini</w:t>
      </w:r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grupė</w:t>
      </w:r>
      <w:proofErr w:type="spellEnd"/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</w:t>
      </w:r>
      <w:proofErr w:type="spellEnd"/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ė ŽIVILĖ. </w:t>
      </w:r>
      <w:proofErr w:type="spellStart"/>
      <w:r w:rsidR="00CB53CE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</w:t>
      </w:r>
      <w:r w:rsidR="00127749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kymo</w:t>
      </w:r>
      <w:proofErr w:type="spellEnd"/>
      <w:r w:rsidR="00127749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127749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127749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 III 18</w:t>
      </w:r>
      <w:r w:rsidR="00CB53CE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.15 I a. S.S.</w:t>
      </w:r>
    </w:p>
    <w:p w14:paraId="6A02476C" w14:textId="11765E73" w:rsidR="00CB53CE" w:rsidRPr="00F26CA3" w:rsidRDefault="00C3495C" w:rsidP="00CB53CE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TRX mini</w:t>
      </w:r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grupė</w:t>
      </w:r>
      <w:proofErr w:type="spellEnd"/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</w:t>
      </w:r>
      <w:proofErr w:type="spellEnd"/>
      <w:r w:rsidR="00CB53C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ė ŽIVILĖ. </w:t>
      </w:r>
      <w:proofErr w:type="spellStart"/>
      <w:r w:rsidR="00CB53CE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CB53CE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CB53CE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CB53CE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</w:t>
      </w:r>
      <w:r w:rsidR="00127749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I, </w:t>
      </w:r>
      <w:r w:rsidR="00CB53CE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</w:t>
      </w:r>
      <w:r w:rsidR="00127749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V 18.00</w:t>
      </w:r>
      <w:r w:rsidR="00CB53CE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I a. S.S.</w:t>
      </w:r>
    </w:p>
    <w:p w14:paraId="6B45F6DD" w14:textId="02C58E57" w:rsidR="00F221D7" w:rsidRPr="00F26CA3" w:rsidRDefault="00F5031D" w:rsidP="00F221D7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TRX pradedančiųjų grupė – atvira grupė</w:t>
      </w:r>
      <w:r w:rsidR="00F221D7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  <w:proofErr w:type="spellStart"/>
      <w:r w:rsidR="00F221D7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</w:t>
      </w:r>
      <w:proofErr w:type="spellEnd"/>
      <w:r w:rsidR="00F221D7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ė ŽIVILĖ. </w:t>
      </w:r>
      <w:r w:rsidR="00F221D7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Lan</w:t>
      </w:r>
      <w:r w:rsidR="002D673A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kymo grafikas: VI 11.00</w:t>
      </w:r>
      <w:r w:rsidR="00F221D7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I a. S.S.</w:t>
      </w:r>
    </w:p>
    <w:p w14:paraId="4AC62C02" w14:textId="37CE02F4" w:rsidR="00D90F0F" w:rsidRPr="00F26CA3" w:rsidRDefault="00B44226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Kūno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dizaino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treniruotės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“CIRCLE”</w:t>
      </w:r>
      <w:r w:rsidR="00B96C3B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="00B96C3B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Trenerė</w:t>
      </w:r>
      <w:proofErr w:type="spellEnd"/>
      <w:r w:rsidR="00B96C3B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r w:rsidR="00FA3246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MARTA</w:t>
      </w:r>
      <w:r w:rsidR="00D90F0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="000D439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0D439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0D439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0D439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I,</w:t>
      </w:r>
      <w:r w:rsidR="00D80059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r w:rsidR="00D83EE6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III</w:t>
      </w:r>
      <w:r w:rsidR="009818B3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19.15 </w:t>
      </w:r>
      <w:r w:rsidR="007B7DED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 a. S.S.</w:t>
      </w:r>
    </w:p>
    <w:p w14:paraId="31E8E9BC" w14:textId="391EE050" w:rsidR="00D90F0F" w:rsidRPr="00F26CA3" w:rsidRDefault="008F1FFB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Dinamin</w:t>
      </w:r>
      <w:proofErr w:type="spellEnd"/>
      <w:r w:rsidR="00090F5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ė (jėgos) j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oga.  </w:t>
      </w:r>
      <w:r w:rsidR="001210E8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Mokytoja NATALIJA</w:t>
      </w:r>
      <w:r w:rsidR="00D90F0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="00226B0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226B0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0E685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0E685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20.05,</w:t>
      </w:r>
      <w:r w:rsidR="00D2768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VI 10.15</w:t>
      </w:r>
      <w:r w:rsidR="000F50FD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, I a. B</w:t>
      </w:r>
      <w:r w:rsidR="007B7DED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.S.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</w:p>
    <w:p w14:paraId="57F243D3" w14:textId="0F7B75F2" w:rsidR="0044206E" w:rsidRPr="00F26CA3" w:rsidRDefault="0005708C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Klasikinė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j</w:t>
      </w:r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oga</w:t>
      </w:r>
      <w:proofErr w:type="spellEnd"/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Mokytoja</w:t>
      </w:r>
      <w:proofErr w:type="spellEnd"/>
      <w:r w:rsidR="0044206E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LORETA.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I.III 19.10</w:t>
      </w:r>
      <w:r w:rsidR="00387913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r w:rsidR="004A4FB6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II a. DS. </w:t>
      </w:r>
    </w:p>
    <w:p w14:paraId="0FEBDC66" w14:textId="58433F06" w:rsidR="00123F90" w:rsidRPr="00F26CA3" w:rsidRDefault="00123F90" w:rsidP="00123F90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Pilateso mankšta.  RYTE.  Mokytoja INGA. 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Lankymo grafikas: II, I</w:t>
      </w:r>
      <w:r w:rsidR="00EF391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V 9.30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 I</w:t>
      </w:r>
      <w:r w:rsidR="00EF391B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>I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val="lt-LT" w:eastAsia="en-GB"/>
        </w:rPr>
        <w:t xml:space="preserve"> a. D.S. </w:t>
      </w:r>
    </w:p>
    <w:p w14:paraId="178622A5" w14:textId="1137C6E5" w:rsidR="00123F90" w:rsidRPr="00F26CA3" w:rsidRDefault="00123F90" w:rsidP="00123F90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Pilateso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makšta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.</w:t>
      </w:r>
      <w:r w:rsidR="00EF391B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Mokytoja</w:t>
      </w:r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INGA.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: II, IV 19.00</w:t>
      </w:r>
      <w:proofErr w:type="gram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,  I</w:t>
      </w:r>
      <w:proofErr w:type="gram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a. S.S.</w:t>
      </w:r>
    </w:p>
    <w:p w14:paraId="5507B8F2" w14:textId="61A0F92F" w:rsidR="009D786F" w:rsidRPr="00F26CA3" w:rsidRDefault="009D786F" w:rsidP="009D786F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Treniruotė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mini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grupėje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treniruoklių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salėje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Trenerė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MARTA. </w:t>
      </w:r>
      <w:proofErr w:type="spellStart"/>
      <w:r w:rsidR="00ED4C6C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="00ED4C6C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="00ED4C6C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grafikas</w:t>
      </w:r>
      <w:proofErr w:type="spellEnd"/>
      <w:r w:rsidR="00ED4C6C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II, IV 20.00, I a. </w:t>
      </w:r>
      <w:r w:rsidR="005F31B8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T.S.</w:t>
      </w:r>
    </w:p>
    <w:p w14:paraId="22841CF2" w14:textId="57FD3016" w:rsidR="00D90F0F" w:rsidRPr="00F26CA3" w:rsidRDefault="001125EC" w:rsidP="003E789A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Individualios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vakalo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pamokos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Mokytoja</w:t>
      </w:r>
      <w:proofErr w:type="spellEnd"/>
      <w:r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GODA</w:t>
      </w:r>
      <w:r w:rsidR="00D90F0F" w:rsidRPr="00F26CA3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.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Lankymo</w:t>
      </w:r>
      <w:proofErr w:type="spell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 </w:t>
      </w:r>
      <w:proofErr w:type="spellStart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grafik</w:t>
      </w:r>
      <w:r w:rsidR="00780FC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as</w:t>
      </w:r>
      <w:proofErr w:type="spellEnd"/>
      <w:r w:rsidR="00780FC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: </w:t>
      </w:r>
      <w:proofErr w:type="spellStart"/>
      <w:r w:rsidR="00780FC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individualus</w:t>
      </w:r>
      <w:proofErr w:type="spellEnd"/>
      <w:r w:rsidR="00780FC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II a.  </w:t>
      </w:r>
      <w:proofErr w:type="gramStart"/>
      <w:r w:rsidR="00780FC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2  </w:t>
      </w:r>
      <w:proofErr w:type="spellStart"/>
      <w:r w:rsidR="00780FC5"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kabi</w:t>
      </w:r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>netas</w:t>
      </w:r>
      <w:proofErr w:type="spellEnd"/>
      <w:proofErr w:type="gramEnd"/>
      <w:r w:rsidRPr="00F26CA3">
        <w:rPr>
          <w:rFonts w:ascii="Arial Narrow" w:eastAsia="Times New Roman" w:hAnsi="Arial Narrow" w:cs="Arial"/>
          <w:bCs/>
          <w:color w:val="000000"/>
          <w:sz w:val="18"/>
          <w:szCs w:val="20"/>
          <w:lang w:eastAsia="en-GB"/>
        </w:rPr>
        <w:t xml:space="preserve">. </w:t>
      </w:r>
    </w:p>
    <w:p w14:paraId="26715C9A" w14:textId="77777777" w:rsidR="00684C06" w:rsidRPr="00C777F0" w:rsidRDefault="00684C06" w:rsidP="00C777F0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</w:pPr>
    </w:p>
    <w:p w14:paraId="08A4F48D" w14:textId="2A4B32CC" w:rsidR="00821D30" w:rsidRPr="000C2416" w:rsidRDefault="0099164A" w:rsidP="00821D30">
      <w:pPr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</w:pPr>
      <w:proofErr w:type="spellStart"/>
      <w:r w:rsidRPr="000C2416"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  <w:t>Sutrumpinimai</w:t>
      </w:r>
      <w:proofErr w:type="spellEnd"/>
      <w:r w:rsidR="00B9255C" w:rsidRPr="000C2416"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  <w:t>:</w:t>
      </w:r>
    </w:p>
    <w:p w14:paraId="61677BAD" w14:textId="4818D31E" w:rsidR="0099164A" w:rsidRPr="000C2416" w:rsidRDefault="0099164A" w:rsidP="00821D30">
      <w:pP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</w:pP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B.S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Baltoji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 w:rsidR="00B9255C"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</w:p>
    <w:p w14:paraId="763EB4C4" w14:textId="32EB15C2" w:rsidR="0099164A" w:rsidRPr="000C2416" w:rsidRDefault="0099164A" w:rsidP="00821D30">
      <w:pP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</w:pP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D.S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Didžioji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 w:rsidR="00B9255C"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</w:p>
    <w:p w14:paraId="0A5DD46D" w14:textId="55513F6F" w:rsidR="0099164A" w:rsidRPr="000C2416" w:rsidRDefault="0099164A" w:rsidP="00821D30">
      <w:pP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</w:pP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M.S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Mažoji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 w:rsidR="00B9255C"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</w:p>
    <w:p w14:paraId="742FB3FA" w14:textId="3321D5F9" w:rsidR="0099164A" w:rsidRPr="000C2416" w:rsidRDefault="0099164A" w:rsidP="00821D30">
      <w:pP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</w:pP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S.S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Sveikatingumo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r w:rsidR="005F31B8"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sale;</w:t>
      </w:r>
    </w:p>
    <w:p w14:paraId="032D6D90" w14:textId="2935B7C3" w:rsidR="005F31B8" w:rsidRPr="000C2416" w:rsidRDefault="005F31B8" w:rsidP="00821D30">
      <w:pP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</w:pPr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T.S – </w:t>
      </w:r>
      <w:proofErr w:type="spellStart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Treniruoklių</w:t>
      </w:r>
      <w:proofErr w:type="spellEnd"/>
      <w:r w:rsidRPr="000C2416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sale.</w:t>
      </w:r>
    </w:p>
    <w:p w14:paraId="3D758ACA" w14:textId="77777777" w:rsidR="0099164A" w:rsidRPr="000C2416" w:rsidRDefault="0099164A" w:rsidP="00821D30">
      <w:pP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</w:pPr>
    </w:p>
    <w:p w14:paraId="5C0DE152" w14:textId="04CBC34D" w:rsidR="00C777F0" w:rsidRPr="003136E4" w:rsidRDefault="00C777F0" w:rsidP="00C777F0">
      <w:pPr>
        <w:jc w:val="center"/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</w:pPr>
      <w:proofErr w:type="spellStart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Prie</w:t>
      </w:r>
      <w:proofErr w:type="spellEnd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proofErr w:type="spellStart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vis</w:t>
      </w:r>
      <w:proofErr w:type="spellEnd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  <w:t xml:space="preserve">ų vaikų/paauglių ir jaunimo užsiėmimų prisidės penktadieniniai kūno lavinimo </w:t>
      </w:r>
      <w:r w:rsidR="000F67D3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  <w:t xml:space="preserve">BALETO, CAPOEIRA </w:t>
      </w:r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  <w:t>užsiėmimai (</w:t>
      </w:r>
      <w:proofErr w:type="spellStart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trečias</w:t>
      </w:r>
      <w:proofErr w:type="spellEnd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ir</w:t>
      </w:r>
      <w:proofErr w:type="spellEnd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ketvirtas</w:t>
      </w:r>
      <w:proofErr w:type="spellEnd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užsiėmimas</w:t>
      </w:r>
      <w:proofErr w:type="spellEnd"/>
      <w:proofErr w:type="gramEnd"/>
      <w:r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 </w:t>
      </w:r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 xml:space="preserve">per </w:t>
      </w:r>
      <w:proofErr w:type="spellStart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  <w:t>savait</w:t>
      </w:r>
      <w:proofErr w:type="spellEnd"/>
      <w:r w:rsidRPr="003136E4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  <w:t xml:space="preserve">ę). </w:t>
      </w:r>
    </w:p>
    <w:p w14:paraId="1B89F636" w14:textId="77777777" w:rsidR="00C777F0" w:rsidRPr="00D83841" w:rsidRDefault="00C777F0" w:rsidP="00C777F0">
      <w:pPr>
        <w:jc w:val="center"/>
        <w:rPr>
          <w:rFonts w:ascii="Arial Narrow" w:eastAsia="Times New Roman" w:hAnsi="Arial Narrow" w:cs="Arial"/>
          <w:bCs/>
          <w:color w:val="FF0000"/>
          <w:sz w:val="18"/>
          <w:szCs w:val="20"/>
          <w:lang w:val="lt-LT" w:eastAsia="en-GB"/>
        </w:rPr>
      </w:pPr>
    </w:p>
    <w:p w14:paraId="16B72CEB" w14:textId="77777777" w:rsidR="00C777F0" w:rsidRDefault="00C777F0" w:rsidP="00C777F0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Pamokos/treniruotės vyksta nuo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1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karto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 per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>savait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ę iki neriboto visų veiklų lankymo. </w:t>
      </w:r>
    </w:p>
    <w:p w14:paraId="0C42E8CC" w14:textId="77777777" w:rsidR="00C777F0" w:rsidRDefault="00C777F0" w:rsidP="00C777F0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Vienkartinis mokestis – 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eastAsia="en-GB"/>
        </w:rPr>
        <w:t xml:space="preserve">8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Eur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. </w:t>
      </w:r>
    </w:p>
    <w:p w14:paraId="7DE9A123" w14:textId="77777777" w:rsidR="00C777F0" w:rsidRPr="008F5842" w:rsidRDefault="00C777F0" w:rsidP="00C777F0">
      <w:pP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</w:pP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Kaina mėnesiui:  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25 </w:t>
      </w:r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-45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Eur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/grupiniams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užsiėmimams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, nuo 10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Eur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/ už treniruotę mini grupėse, nuo 20 </w:t>
      </w:r>
      <w:proofErr w:type="spellStart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>Eur</w:t>
      </w:r>
      <w:proofErr w:type="spellEnd"/>
      <w:r w:rsidRPr="008F5842">
        <w:rPr>
          <w:rFonts w:ascii="Arial Narrow" w:eastAsia="Times New Roman" w:hAnsi="Arial Narrow" w:cs="Arial"/>
          <w:b/>
          <w:bCs/>
          <w:color w:val="000000"/>
          <w:sz w:val="18"/>
          <w:szCs w:val="20"/>
          <w:lang w:val="lt-LT" w:eastAsia="en-GB"/>
        </w:rPr>
        <w:t xml:space="preserve">/ už treniruotę individualiai. </w:t>
      </w:r>
    </w:p>
    <w:p w14:paraId="06D7C36A" w14:textId="77777777" w:rsidR="00C777F0" w:rsidRDefault="00C777F0" w:rsidP="00C777F0">
      <w:pPr>
        <w:jc w:val="center"/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</w:pPr>
    </w:p>
    <w:p w14:paraId="1E706B30" w14:textId="77777777" w:rsidR="00C777F0" w:rsidRPr="00A153A0" w:rsidRDefault="00C777F0" w:rsidP="00C777F0">
      <w:pPr>
        <w:jc w:val="center"/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</w:pPr>
      <w:r w:rsidRPr="00A153A0"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val="lt-LT" w:eastAsia="en-GB"/>
        </w:rPr>
        <w:t xml:space="preserve">Registracija į atviras pamokas/treniruotes : </w:t>
      </w:r>
      <w:hyperlink r:id="rId6" w:history="1">
        <w:r w:rsidRPr="00A153A0">
          <w:rPr>
            <w:rStyle w:val="Hyperlink"/>
            <w:rFonts w:ascii="Arial Narrow" w:eastAsia="Times New Roman" w:hAnsi="Arial Narrow" w:cs="Arial"/>
            <w:b/>
            <w:bCs/>
            <w:color w:val="FF0000"/>
            <w:sz w:val="18"/>
            <w:szCs w:val="20"/>
            <w:lang w:val="lt-LT" w:eastAsia="en-GB"/>
          </w:rPr>
          <w:t>registracija@7muzos.lt</w:t>
        </w:r>
      </w:hyperlink>
    </w:p>
    <w:p w14:paraId="259235CE" w14:textId="77777777" w:rsidR="00885B8B" w:rsidRPr="00885B8B" w:rsidRDefault="00885B8B" w:rsidP="00C777F0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</w:p>
    <w:sectPr w:rsidR="00885B8B" w:rsidRPr="00885B8B" w:rsidSect="000E685B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870"/>
    <w:multiLevelType w:val="hybridMultilevel"/>
    <w:tmpl w:val="F2E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1593"/>
    <w:multiLevelType w:val="hybridMultilevel"/>
    <w:tmpl w:val="644A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6B34"/>
    <w:multiLevelType w:val="hybridMultilevel"/>
    <w:tmpl w:val="D3ECB532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3">
    <w:nsid w:val="61401020"/>
    <w:multiLevelType w:val="hybridMultilevel"/>
    <w:tmpl w:val="9C18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B1A0B"/>
    <w:multiLevelType w:val="hybridMultilevel"/>
    <w:tmpl w:val="DF16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945BF"/>
    <w:multiLevelType w:val="hybridMultilevel"/>
    <w:tmpl w:val="DE34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00948"/>
    <w:multiLevelType w:val="hybridMultilevel"/>
    <w:tmpl w:val="A018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D"/>
    <w:rsid w:val="00022F25"/>
    <w:rsid w:val="000244A1"/>
    <w:rsid w:val="000321F2"/>
    <w:rsid w:val="00037A07"/>
    <w:rsid w:val="000412CD"/>
    <w:rsid w:val="000419DA"/>
    <w:rsid w:val="0005708C"/>
    <w:rsid w:val="000579FE"/>
    <w:rsid w:val="0007586E"/>
    <w:rsid w:val="000848B3"/>
    <w:rsid w:val="0008550B"/>
    <w:rsid w:val="00090F5F"/>
    <w:rsid w:val="000C2416"/>
    <w:rsid w:val="000D4395"/>
    <w:rsid w:val="000D4F86"/>
    <w:rsid w:val="000E685B"/>
    <w:rsid w:val="000F3901"/>
    <w:rsid w:val="000F50FD"/>
    <w:rsid w:val="000F67D3"/>
    <w:rsid w:val="001125EC"/>
    <w:rsid w:val="0011792E"/>
    <w:rsid w:val="001210E8"/>
    <w:rsid w:val="00123F90"/>
    <w:rsid w:val="00127749"/>
    <w:rsid w:val="0013212E"/>
    <w:rsid w:val="00133DD8"/>
    <w:rsid w:val="00145C52"/>
    <w:rsid w:val="00181482"/>
    <w:rsid w:val="001B1055"/>
    <w:rsid w:val="001C30AD"/>
    <w:rsid w:val="001D4889"/>
    <w:rsid w:val="001D614E"/>
    <w:rsid w:val="001F3D6D"/>
    <w:rsid w:val="001F56AF"/>
    <w:rsid w:val="0020238F"/>
    <w:rsid w:val="00223257"/>
    <w:rsid w:val="00226B0B"/>
    <w:rsid w:val="002325C2"/>
    <w:rsid w:val="0026153A"/>
    <w:rsid w:val="00263D5C"/>
    <w:rsid w:val="002714BB"/>
    <w:rsid w:val="00271ADC"/>
    <w:rsid w:val="00284679"/>
    <w:rsid w:val="00284943"/>
    <w:rsid w:val="002A4BA4"/>
    <w:rsid w:val="002C7E30"/>
    <w:rsid w:val="002D0430"/>
    <w:rsid w:val="002D673A"/>
    <w:rsid w:val="002E0747"/>
    <w:rsid w:val="003141AD"/>
    <w:rsid w:val="003149C9"/>
    <w:rsid w:val="00321FFF"/>
    <w:rsid w:val="00353948"/>
    <w:rsid w:val="00367DC9"/>
    <w:rsid w:val="003821FF"/>
    <w:rsid w:val="00387913"/>
    <w:rsid w:val="003A1807"/>
    <w:rsid w:val="003A7ED5"/>
    <w:rsid w:val="003B747C"/>
    <w:rsid w:val="003B7C4F"/>
    <w:rsid w:val="003E50AE"/>
    <w:rsid w:val="003F2564"/>
    <w:rsid w:val="003F36BB"/>
    <w:rsid w:val="00401F77"/>
    <w:rsid w:val="0041075B"/>
    <w:rsid w:val="00416BD2"/>
    <w:rsid w:val="0044206E"/>
    <w:rsid w:val="00442236"/>
    <w:rsid w:val="004423ED"/>
    <w:rsid w:val="00455D1F"/>
    <w:rsid w:val="004733A3"/>
    <w:rsid w:val="004763F3"/>
    <w:rsid w:val="00485E83"/>
    <w:rsid w:val="004A025E"/>
    <w:rsid w:val="004A0A0D"/>
    <w:rsid w:val="004A336E"/>
    <w:rsid w:val="004A4FB6"/>
    <w:rsid w:val="004C6323"/>
    <w:rsid w:val="004D0220"/>
    <w:rsid w:val="004F1A0D"/>
    <w:rsid w:val="00504B1A"/>
    <w:rsid w:val="00532F57"/>
    <w:rsid w:val="005643D8"/>
    <w:rsid w:val="00581E13"/>
    <w:rsid w:val="00594D06"/>
    <w:rsid w:val="005A34CE"/>
    <w:rsid w:val="005B3E37"/>
    <w:rsid w:val="005E2037"/>
    <w:rsid w:val="005F1344"/>
    <w:rsid w:val="005F31B8"/>
    <w:rsid w:val="005F70C3"/>
    <w:rsid w:val="005F7E59"/>
    <w:rsid w:val="00600C87"/>
    <w:rsid w:val="0060157E"/>
    <w:rsid w:val="00612DBE"/>
    <w:rsid w:val="0062254D"/>
    <w:rsid w:val="00641248"/>
    <w:rsid w:val="006413DE"/>
    <w:rsid w:val="006570A9"/>
    <w:rsid w:val="00666D1F"/>
    <w:rsid w:val="00667750"/>
    <w:rsid w:val="006723C5"/>
    <w:rsid w:val="00677DA3"/>
    <w:rsid w:val="00684C06"/>
    <w:rsid w:val="0069234C"/>
    <w:rsid w:val="006A19FE"/>
    <w:rsid w:val="006B05B2"/>
    <w:rsid w:val="006E0DCE"/>
    <w:rsid w:val="006E7322"/>
    <w:rsid w:val="006F05A6"/>
    <w:rsid w:val="006F7C5B"/>
    <w:rsid w:val="00720AF9"/>
    <w:rsid w:val="00722D41"/>
    <w:rsid w:val="00733B28"/>
    <w:rsid w:val="007503C2"/>
    <w:rsid w:val="00761F37"/>
    <w:rsid w:val="0076301C"/>
    <w:rsid w:val="00763D57"/>
    <w:rsid w:val="00780FC5"/>
    <w:rsid w:val="00791369"/>
    <w:rsid w:val="00793138"/>
    <w:rsid w:val="007960CB"/>
    <w:rsid w:val="00797452"/>
    <w:rsid w:val="00797FEC"/>
    <w:rsid w:val="007A5EC5"/>
    <w:rsid w:val="007A69BC"/>
    <w:rsid w:val="007B4C92"/>
    <w:rsid w:val="007B7DED"/>
    <w:rsid w:val="007D1BD0"/>
    <w:rsid w:val="007E4EC9"/>
    <w:rsid w:val="008215A5"/>
    <w:rsid w:val="00821D30"/>
    <w:rsid w:val="00833B24"/>
    <w:rsid w:val="0083585D"/>
    <w:rsid w:val="00835A75"/>
    <w:rsid w:val="0084212C"/>
    <w:rsid w:val="00852A09"/>
    <w:rsid w:val="0085761A"/>
    <w:rsid w:val="008624A5"/>
    <w:rsid w:val="008639D9"/>
    <w:rsid w:val="00880649"/>
    <w:rsid w:val="008845D8"/>
    <w:rsid w:val="00885B8B"/>
    <w:rsid w:val="00893022"/>
    <w:rsid w:val="00893448"/>
    <w:rsid w:val="00896825"/>
    <w:rsid w:val="008A078E"/>
    <w:rsid w:val="008A2DB8"/>
    <w:rsid w:val="008B24CD"/>
    <w:rsid w:val="008D6C45"/>
    <w:rsid w:val="008F1DDE"/>
    <w:rsid w:val="008F1FFB"/>
    <w:rsid w:val="008F2373"/>
    <w:rsid w:val="008F720B"/>
    <w:rsid w:val="0090699D"/>
    <w:rsid w:val="00906BF8"/>
    <w:rsid w:val="0090718A"/>
    <w:rsid w:val="00937A15"/>
    <w:rsid w:val="00961059"/>
    <w:rsid w:val="009818B3"/>
    <w:rsid w:val="0098393D"/>
    <w:rsid w:val="009847F2"/>
    <w:rsid w:val="00984B37"/>
    <w:rsid w:val="00984E69"/>
    <w:rsid w:val="009868FA"/>
    <w:rsid w:val="0099164A"/>
    <w:rsid w:val="00991861"/>
    <w:rsid w:val="00993821"/>
    <w:rsid w:val="009B726C"/>
    <w:rsid w:val="009C00F9"/>
    <w:rsid w:val="009C3406"/>
    <w:rsid w:val="009C5177"/>
    <w:rsid w:val="009D2F93"/>
    <w:rsid w:val="009D48DF"/>
    <w:rsid w:val="009D786F"/>
    <w:rsid w:val="009E3624"/>
    <w:rsid w:val="009E4CA5"/>
    <w:rsid w:val="009E5D50"/>
    <w:rsid w:val="009E760F"/>
    <w:rsid w:val="00A12973"/>
    <w:rsid w:val="00A20E9C"/>
    <w:rsid w:val="00A21893"/>
    <w:rsid w:val="00A22608"/>
    <w:rsid w:val="00A350A0"/>
    <w:rsid w:val="00A45179"/>
    <w:rsid w:val="00A4722C"/>
    <w:rsid w:val="00A846CF"/>
    <w:rsid w:val="00AA585C"/>
    <w:rsid w:val="00AB1EF0"/>
    <w:rsid w:val="00AB4708"/>
    <w:rsid w:val="00AC354E"/>
    <w:rsid w:val="00AF25FD"/>
    <w:rsid w:val="00AF4A44"/>
    <w:rsid w:val="00AF4F5C"/>
    <w:rsid w:val="00B15C1C"/>
    <w:rsid w:val="00B15F2E"/>
    <w:rsid w:val="00B205B8"/>
    <w:rsid w:val="00B23260"/>
    <w:rsid w:val="00B44226"/>
    <w:rsid w:val="00B55E80"/>
    <w:rsid w:val="00B56C5D"/>
    <w:rsid w:val="00B7451D"/>
    <w:rsid w:val="00B9255C"/>
    <w:rsid w:val="00B92824"/>
    <w:rsid w:val="00B95DBA"/>
    <w:rsid w:val="00B96C3B"/>
    <w:rsid w:val="00BA130D"/>
    <w:rsid w:val="00BA3B9A"/>
    <w:rsid w:val="00BA6DE9"/>
    <w:rsid w:val="00BD520C"/>
    <w:rsid w:val="00BE2FA2"/>
    <w:rsid w:val="00BE68C7"/>
    <w:rsid w:val="00BF446F"/>
    <w:rsid w:val="00C06ADA"/>
    <w:rsid w:val="00C30129"/>
    <w:rsid w:val="00C31CA1"/>
    <w:rsid w:val="00C3495C"/>
    <w:rsid w:val="00C352E4"/>
    <w:rsid w:val="00C375C6"/>
    <w:rsid w:val="00C777F0"/>
    <w:rsid w:val="00C77D89"/>
    <w:rsid w:val="00C819C8"/>
    <w:rsid w:val="00C919A9"/>
    <w:rsid w:val="00C94E55"/>
    <w:rsid w:val="00CB53CE"/>
    <w:rsid w:val="00CB626B"/>
    <w:rsid w:val="00CC71B0"/>
    <w:rsid w:val="00CC772C"/>
    <w:rsid w:val="00CF3847"/>
    <w:rsid w:val="00D1491A"/>
    <w:rsid w:val="00D27685"/>
    <w:rsid w:val="00D62D8F"/>
    <w:rsid w:val="00D63DC1"/>
    <w:rsid w:val="00D716B5"/>
    <w:rsid w:val="00D75C7F"/>
    <w:rsid w:val="00D80059"/>
    <w:rsid w:val="00D83EE6"/>
    <w:rsid w:val="00D90F0F"/>
    <w:rsid w:val="00D91A33"/>
    <w:rsid w:val="00D924AA"/>
    <w:rsid w:val="00D9731C"/>
    <w:rsid w:val="00DB155F"/>
    <w:rsid w:val="00DB51C4"/>
    <w:rsid w:val="00DB5647"/>
    <w:rsid w:val="00DC0397"/>
    <w:rsid w:val="00DC7A51"/>
    <w:rsid w:val="00E1794E"/>
    <w:rsid w:val="00E207E3"/>
    <w:rsid w:val="00E37FC4"/>
    <w:rsid w:val="00E42BF8"/>
    <w:rsid w:val="00E46A5A"/>
    <w:rsid w:val="00E73090"/>
    <w:rsid w:val="00E73914"/>
    <w:rsid w:val="00E97706"/>
    <w:rsid w:val="00EA02B8"/>
    <w:rsid w:val="00EB6B6B"/>
    <w:rsid w:val="00EC413D"/>
    <w:rsid w:val="00ED0D15"/>
    <w:rsid w:val="00ED4C6C"/>
    <w:rsid w:val="00EE0912"/>
    <w:rsid w:val="00EF19E9"/>
    <w:rsid w:val="00EF391B"/>
    <w:rsid w:val="00F01DA8"/>
    <w:rsid w:val="00F161A1"/>
    <w:rsid w:val="00F17A84"/>
    <w:rsid w:val="00F221D7"/>
    <w:rsid w:val="00F23862"/>
    <w:rsid w:val="00F26CA3"/>
    <w:rsid w:val="00F329D6"/>
    <w:rsid w:val="00F5031D"/>
    <w:rsid w:val="00F654BC"/>
    <w:rsid w:val="00F81739"/>
    <w:rsid w:val="00F84900"/>
    <w:rsid w:val="00F8571B"/>
    <w:rsid w:val="00F932FE"/>
    <w:rsid w:val="00F95F93"/>
    <w:rsid w:val="00F96723"/>
    <w:rsid w:val="00FA3246"/>
    <w:rsid w:val="00FC05BE"/>
    <w:rsid w:val="00FC4097"/>
    <w:rsid w:val="00FE27B6"/>
    <w:rsid w:val="00FE554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B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gistracija@7muzos.l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660</Words>
  <Characters>3765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cp:lastPrinted>2019-03-01T08:09:00Z</cp:lastPrinted>
  <dcterms:created xsi:type="dcterms:W3CDTF">2019-08-16T05:58:00Z</dcterms:created>
  <dcterms:modified xsi:type="dcterms:W3CDTF">2019-09-02T12:17:00Z</dcterms:modified>
</cp:coreProperties>
</file>